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EFEBE" w14:textId="77777777" w:rsidR="00231BC0" w:rsidRDefault="00BF6943">
      <w:pPr>
        <w:pStyle w:val="z-Formuns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>Formun Üstü</w:t>
      </w:r>
    </w:p>
    <w:tbl>
      <w:tblPr>
        <w:tblpPr w:leftFromText="141" w:rightFromText="141" w:vertAnchor="text" w:tblpX="-363" w:tblpY="1"/>
        <w:tblW w:w="111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140"/>
        <w:gridCol w:w="450"/>
        <w:gridCol w:w="952"/>
        <w:gridCol w:w="700"/>
        <w:gridCol w:w="281"/>
        <w:gridCol w:w="267"/>
        <w:gridCol w:w="436"/>
        <w:gridCol w:w="1120"/>
        <w:gridCol w:w="646"/>
        <w:gridCol w:w="769"/>
        <w:gridCol w:w="14"/>
        <w:gridCol w:w="813"/>
        <w:gridCol w:w="421"/>
        <w:gridCol w:w="182"/>
        <w:gridCol w:w="1639"/>
        <w:gridCol w:w="527"/>
        <w:gridCol w:w="160"/>
      </w:tblGrid>
      <w:tr w:rsidR="00231BC0" w14:paraId="2956A86B" w14:textId="77777777" w:rsidTr="00444CC0">
        <w:trPr>
          <w:trHeight w:val="286"/>
        </w:trPr>
        <w:tc>
          <w:tcPr>
            <w:tcW w:w="11127" w:type="dxa"/>
            <w:gridSpan w:val="18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79CF860D" w14:textId="77777777" w:rsidR="00231BC0" w:rsidRDefault="00BF6943">
            <w:pPr>
              <w:pStyle w:val="ListeParagraf"/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8"/>
                <w:szCs w:val="17"/>
                <w:lang w:val="tr-TR"/>
              </w:rPr>
            </w:pPr>
            <w:r>
              <w:rPr>
                <w:rFonts w:ascii="Arial" w:hAnsi="Arial" w:cs="Arial"/>
                <w:b/>
                <w:bCs/>
                <w:sz w:val="20"/>
                <w:szCs w:val="17"/>
                <w:lang w:val="tr-TR"/>
              </w:rPr>
              <w:t>BAŞVURUYA AİT BİLGİLER</w:t>
            </w:r>
          </w:p>
        </w:tc>
      </w:tr>
      <w:tr w:rsidR="00231BC0" w14:paraId="79F2CA35" w14:textId="77777777" w:rsidTr="00444CC0">
        <w:trPr>
          <w:trHeight w:val="284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C87E8E9" w14:textId="77777777" w:rsidR="00231BC0" w:rsidRDefault="00BF6943">
            <w:pPr>
              <w:widowControl w:val="0"/>
              <w:ind w:right="-18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Başvuru Tarihi  </w:t>
            </w:r>
          </w:p>
        </w:tc>
        <w:tc>
          <w:tcPr>
            <w:tcW w:w="562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F1CE6" w14:textId="16D46879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A04468C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tr-TR"/>
              </w:rPr>
              <w:t>Başvuru No</w:t>
            </w:r>
          </w:p>
        </w:tc>
        <w:tc>
          <w:tcPr>
            <w:tcW w:w="25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33C08" w14:textId="69715628" w:rsidR="00231BC0" w:rsidRDefault="00231BC0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  <w:tr w:rsidR="00231BC0" w14:paraId="0AD8E813" w14:textId="77777777" w:rsidTr="00444CC0">
        <w:trPr>
          <w:trHeight w:val="340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2444225" w14:textId="77777777" w:rsidR="00231BC0" w:rsidRDefault="00BF6943">
            <w:pPr>
              <w:widowControl w:val="0"/>
              <w:ind w:right="-18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Kuruluş Unvanı 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A7F0D" w14:textId="6DB8993C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231BC0" w14:paraId="71731522" w14:textId="77777777" w:rsidTr="00444CC0">
        <w:trPr>
          <w:trHeight w:val="340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E4BC5EB" w14:textId="77777777" w:rsidR="00231BC0" w:rsidRDefault="00BF6943">
            <w:pPr>
              <w:widowControl w:val="0"/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Yasal Adres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97DE" w14:textId="5DDB843D" w:rsidR="00444CC0" w:rsidRDefault="00444C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231BC0" w14:paraId="1F5F3DBC" w14:textId="77777777" w:rsidTr="00444CC0">
        <w:trPr>
          <w:trHeight w:val="284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6FEB25C" w14:textId="77777777" w:rsidR="00231BC0" w:rsidRDefault="00BF6943">
            <w:pPr>
              <w:widowControl w:val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tr-TR"/>
              </w:rPr>
              <w:t>Kuruluş Temsilcisi Adı, Adresi ve Tel.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D5ABF" w14:textId="0DD1EA43" w:rsidR="00231BC0" w:rsidRDefault="00231BC0">
            <w:pPr>
              <w:widowControl w:val="0"/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231BC0" w14:paraId="5CA6739A" w14:textId="77777777" w:rsidTr="00444CC0">
        <w:trPr>
          <w:trHeight w:val="284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3D021CD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Şirket Yetkilisi</w:t>
            </w:r>
          </w:p>
        </w:tc>
        <w:tc>
          <w:tcPr>
            <w:tcW w:w="23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D7A69" w14:textId="496CF24C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43DC5D1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Web</w:t>
            </w:r>
          </w:p>
        </w:tc>
        <w:tc>
          <w:tcPr>
            <w:tcW w:w="2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ABB31" w14:textId="2E6850D7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24C3698" w14:textId="77777777" w:rsidR="00231BC0" w:rsidRDefault="00BF6943">
            <w:pPr>
              <w:widowControl w:val="0"/>
              <w:ind w:left="-27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Vergi Dairesi/No</w:t>
            </w:r>
          </w:p>
        </w:tc>
        <w:tc>
          <w:tcPr>
            <w:tcW w:w="25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73F5D" w14:textId="32223670" w:rsidR="00231BC0" w:rsidRDefault="00231BC0">
            <w:pPr>
              <w:widowControl w:val="0"/>
              <w:ind w:right="-70"/>
              <w:rPr>
                <w:rFonts w:ascii="Arial" w:hAnsi="Arial" w:cs="Arial"/>
                <w:sz w:val="18"/>
                <w:szCs w:val="18"/>
                <w:u w:val="single"/>
                <w:lang w:val="tr-TR"/>
              </w:rPr>
            </w:pPr>
          </w:p>
        </w:tc>
      </w:tr>
      <w:tr w:rsidR="00231BC0" w14:paraId="7D0A5FF9" w14:textId="77777777" w:rsidTr="00444CC0">
        <w:trPr>
          <w:trHeight w:val="284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8ADCA3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Telefon / Faks</w:t>
            </w:r>
          </w:p>
        </w:tc>
        <w:tc>
          <w:tcPr>
            <w:tcW w:w="23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37B2B" w14:textId="3EBE87B0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808FCB5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E-mail</w:t>
            </w:r>
          </w:p>
        </w:tc>
        <w:tc>
          <w:tcPr>
            <w:tcW w:w="2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38EA8" w14:textId="73983B27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u w:val="single"/>
                <w:lang w:val="tr-TR"/>
              </w:rPr>
            </w:pPr>
          </w:p>
        </w:tc>
        <w:tc>
          <w:tcPr>
            <w:tcW w:w="1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E14BA3E" w14:textId="77777777" w:rsidR="00231BC0" w:rsidRDefault="00BF6943">
            <w:pPr>
              <w:widowControl w:val="0"/>
              <w:ind w:left="-27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Ticaret Sicil No</w:t>
            </w:r>
          </w:p>
        </w:tc>
        <w:tc>
          <w:tcPr>
            <w:tcW w:w="25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9B60F" w14:textId="4AF57C48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u w:val="single"/>
                <w:lang w:val="tr-TR"/>
              </w:rPr>
            </w:pPr>
          </w:p>
        </w:tc>
      </w:tr>
      <w:tr w:rsidR="00231BC0" w14:paraId="27FDF1CD" w14:textId="77777777" w:rsidTr="00444CC0">
        <w:trPr>
          <w:trHeight w:val="511"/>
        </w:trPr>
        <w:tc>
          <w:tcPr>
            <w:tcW w:w="11127" w:type="dxa"/>
            <w:gridSpan w:val="18"/>
            <w:tcBorders>
              <w:top w:val="single" w:sz="2" w:space="0" w:color="000000"/>
              <w:bottom w:val="single" w:sz="2" w:space="0" w:color="000000"/>
            </w:tcBorders>
            <w:shd w:val="clear" w:color="auto" w:fill="FFFFFF" w:themeFill="background1"/>
            <w:vAlign w:val="bottom"/>
          </w:tcPr>
          <w:p w14:paraId="1210BD7C" w14:textId="77777777" w:rsidR="00231BC0" w:rsidRDefault="00BF6943">
            <w:pPr>
              <w:pStyle w:val="ListeParagraf"/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0"/>
                <w:szCs w:val="17"/>
                <w:lang w:val="tr-TR"/>
              </w:rPr>
            </w:pPr>
            <w:r>
              <w:rPr>
                <w:rFonts w:ascii="Arial" w:hAnsi="Arial" w:cs="Arial"/>
                <w:b/>
                <w:bCs/>
                <w:sz w:val="20"/>
                <w:szCs w:val="17"/>
                <w:lang w:val="tr-TR"/>
              </w:rPr>
              <w:t>BAŞVURMAK İSTENEN KONU / STANDART VE KAPSAMA AİT BİLGİLER</w:t>
            </w:r>
          </w:p>
          <w:p w14:paraId="2741F26C" w14:textId="7C65D58A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Cs w:val="20"/>
                <w:lang w:val="tr-TR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tr-TR"/>
              </w:rPr>
              <w:t xml:space="preserve">(Lütfen Başvurduğunuz Yönetim Sisteminin Karşısına </w:t>
            </w:r>
            <w:r w:rsidRPr="000C1B44">
              <w:rPr>
                <w:rFonts w:ascii="Arial" w:hAnsi="Arial" w:cs="Arial"/>
                <w:bCs/>
                <w:color w:val="FF0000"/>
                <w:sz w:val="17"/>
                <w:szCs w:val="17"/>
                <w:lang w:val="tr-TR"/>
              </w:rPr>
              <w:t>"</w:t>
            </w:r>
            <w:r w:rsidR="000C1B44" w:rsidRPr="000C1B44">
              <w:rPr>
                <w:rFonts w:ascii="Arial" w:hAnsi="Arial" w:cs="Arial"/>
                <w:bCs/>
                <w:color w:val="FF0000"/>
                <w:sz w:val="17"/>
                <w:szCs w:val="17"/>
                <w:lang w:val="tr-TR"/>
              </w:rPr>
              <w:t>X</w:t>
            </w:r>
            <w:r w:rsidRPr="000C1B44">
              <w:rPr>
                <w:rFonts w:ascii="Arial" w:hAnsi="Arial" w:cs="Arial"/>
                <w:bCs/>
                <w:color w:val="FF0000"/>
                <w:sz w:val="17"/>
                <w:szCs w:val="17"/>
                <w:lang w:val="tr-TR"/>
              </w:rPr>
              <w:t xml:space="preserve">" </w:t>
            </w:r>
            <w:r>
              <w:rPr>
                <w:rFonts w:ascii="Arial" w:hAnsi="Arial" w:cs="Arial"/>
                <w:bCs/>
                <w:sz w:val="17"/>
                <w:szCs w:val="17"/>
                <w:lang w:val="tr-TR"/>
              </w:rPr>
              <w:t>Yazınız. Başvuracağınız standart listede yok ise Diğer kısmına belirtiniz)</w:t>
            </w:r>
          </w:p>
        </w:tc>
      </w:tr>
      <w:tr w:rsidR="00231BC0" w14:paraId="2B8787B4" w14:textId="77777777" w:rsidTr="00444CC0">
        <w:trPr>
          <w:trHeight w:val="284"/>
        </w:trPr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43213C6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9001:2015</w:t>
            </w:r>
          </w:p>
        </w:tc>
        <w:tc>
          <w:tcPr>
            <w:tcW w:w="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2D65A7" w14:textId="658F367C" w:rsidR="00231BC0" w:rsidRDefault="00231BC0">
            <w:pPr>
              <w:widowControl w:val="0"/>
              <w:ind w:right="-365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8A17F87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ISO 27001:2013*  </w:t>
            </w:r>
          </w:p>
        </w:tc>
        <w:tc>
          <w:tcPr>
            <w:tcW w:w="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6A618F0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color w:val="000000" w:themeColor="text1"/>
                <w:sz w:val="16"/>
                <w:szCs w:val="18"/>
                <w:lang w:val="tr-TR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D178030" w14:textId="02B56E25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C1B44">
              <w:rPr>
                <w:rFonts w:ascii="Arial" w:hAnsi="Arial" w:cs="Arial"/>
                <w:b/>
                <w:color w:val="DF0000"/>
                <w:sz w:val="18"/>
                <w:szCs w:val="18"/>
                <w:lang w:val="tr-TR"/>
              </w:rPr>
              <w:t>ISO 50001</w:t>
            </w:r>
            <w:r w:rsidR="000C1B44" w:rsidRPr="000C1B44">
              <w:rPr>
                <w:rFonts w:ascii="Arial" w:hAnsi="Arial" w:cs="Arial"/>
                <w:b/>
                <w:color w:val="DF0000"/>
                <w:sz w:val="18"/>
                <w:szCs w:val="18"/>
                <w:lang w:val="tr-TR"/>
              </w:rPr>
              <w:t>:2018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9D727A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83D7F4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ISO/EC 12207</w:t>
            </w:r>
          </w:p>
        </w:tc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4868D0" w14:textId="77777777" w:rsidR="00231BC0" w:rsidRDefault="00231BC0">
            <w:pPr>
              <w:widowControl w:val="0"/>
              <w:ind w:right="-19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6E9B8E0" w14:textId="77777777" w:rsidR="00231BC0" w:rsidRDefault="00BF6943">
            <w:pPr>
              <w:widowControl w:val="0"/>
              <w:ind w:right="-16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BRC-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Food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/IOP</w:t>
            </w:r>
          </w:p>
        </w:tc>
        <w:tc>
          <w:tcPr>
            <w:tcW w:w="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F661D87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> </w:t>
            </w:r>
          </w:p>
        </w:tc>
      </w:tr>
      <w:tr w:rsidR="00231BC0" w14:paraId="6B476B52" w14:textId="77777777" w:rsidTr="00444CC0">
        <w:trPr>
          <w:trHeight w:val="284"/>
        </w:trPr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96DDF0F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14001:2015*</w:t>
            </w:r>
          </w:p>
        </w:tc>
        <w:tc>
          <w:tcPr>
            <w:tcW w:w="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12EDAF" w14:textId="77777777" w:rsidR="00231BC0" w:rsidRDefault="00231BC0">
            <w:pPr>
              <w:widowControl w:val="0"/>
              <w:ind w:right="-365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C352500" w14:textId="77777777" w:rsidR="00231BC0" w:rsidRPr="000C1B44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C1B44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ISO 27001:2022*  </w:t>
            </w:r>
          </w:p>
        </w:tc>
        <w:tc>
          <w:tcPr>
            <w:tcW w:w="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DD91CFB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color w:val="000000" w:themeColor="text1"/>
                <w:sz w:val="16"/>
                <w:szCs w:val="18"/>
                <w:lang w:val="tr-TR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D39BAED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10002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AC4E5BF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EAEAD73" w14:textId="77777777" w:rsidR="00231BC0" w:rsidRDefault="00BF6943">
            <w:pPr>
              <w:widowControl w:val="0"/>
              <w:ind w:right="-58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GMP</w:t>
            </w:r>
          </w:p>
        </w:tc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E40DF55" w14:textId="77777777" w:rsidR="00231BC0" w:rsidRDefault="00231BC0">
            <w:pPr>
              <w:widowControl w:val="0"/>
              <w:ind w:right="-19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9C48F75" w14:textId="77777777" w:rsidR="00231BC0" w:rsidRDefault="00BF6943">
            <w:pPr>
              <w:widowControl w:val="0"/>
              <w:ind w:right="-16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IFS</w:t>
            </w:r>
          </w:p>
        </w:tc>
        <w:tc>
          <w:tcPr>
            <w:tcW w:w="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C02B3B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> </w:t>
            </w:r>
          </w:p>
        </w:tc>
      </w:tr>
      <w:tr w:rsidR="00231BC0" w14:paraId="407428B2" w14:textId="77777777" w:rsidTr="00444CC0">
        <w:trPr>
          <w:trHeight w:val="284"/>
        </w:trPr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DED106B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22000:2018*</w:t>
            </w:r>
          </w:p>
        </w:tc>
        <w:tc>
          <w:tcPr>
            <w:tcW w:w="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A9B9470" w14:textId="422A1E0B" w:rsidR="00231BC0" w:rsidRDefault="00231BC0">
            <w:pPr>
              <w:widowControl w:val="0"/>
              <w:ind w:right="-365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D9A760A" w14:textId="77777777" w:rsidR="00231BC0" w:rsidRPr="000C1B44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C1B44">
              <w:rPr>
                <w:rFonts w:ascii="Arial" w:hAnsi="Arial" w:cs="Arial"/>
                <w:b/>
                <w:sz w:val="18"/>
                <w:szCs w:val="18"/>
                <w:lang w:val="tr-TR"/>
              </w:rPr>
              <w:t>ISO 27701:2019*</w:t>
            </w:r>
          </w:p>
        </w:tc>
        <w:tc>
          <w:tcPr>
            <w:tcW w:w="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AF2018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color w:val="000000" w:themeColor="text1"/>
                <w:sz w:val="16"/>
                <w:szCs w:val="18"/>
                <w:lang w:val="tr-TR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E6F16FA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15838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6D161FF" w14:textId="77777777" w:rsidR="00231BC0" w:rsidRDefault="00231BC0">
            <w:pPr>
              <w:widowControl w:val="0"/>
              <w:ind w:right="-19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9A919C7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22716</w:t>
            </w:r>
          </w:p>
        </w:tc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4EAC3A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0320B1C" w14:textId="77777777" w:rsidR="00231BC0" w:rsidRDefault="00BF6943">
            <w:pPr>
              <w:widowControl w:val="0"/>
              <w:ind w:right="-16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Global GAP</w:t>
            </w:r>
          </w:p>
        </w:tc>
        <w:tc>
          <w:tcPr>
            <w:tcW w:w="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AE0E314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231BC0" w14:paraId="04C3E962" w14:textId="77777777" w:rsidTr="00444CC0">
        <w:trPr>
          <w:trHeight w:val="284"/>
        </w:trPr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349FFE4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45001:2018</w:t>
            </w:r>
          </w:p>
        </w:tc>
        <w:tc>
          <w:tcPr>
            <w:tcW w:w="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8EAB5C2" w14:textId="77777777" w:rsidR="00231BC0" w:rsidRDefault="00231BC0">
            <w:pPr>
              <w:widowControl w:val="0"/>
              <w:ind w:right="-365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F4B847B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20000-1:2018</w:t>
            </w:r>
          </w:p>
        </w:tc>
        <w:tc>
          <w:tcPr>
            <w:tcW w:w="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F263494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7BC000F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28001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25B27AE" w14:textId="77777777" w:rsidR="00231BC0" w:rsidRDefault="00231BC0">
            <w:pPr>
              <w:widowControl w:val="0"/>
              <w:ind w:right="-19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E0DE4CC" w14:textId="77777777" w:rsidR="00231BC0" w:rsidRDefault="00BF6943">
            <w:pPr>
              <w:widowControl w:val="0"/>
              <w:ind w:right="-58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ISO 13485</w:t>
            </w:r>
          </w:p>
        </w:tc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60F54DA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53731F2" w14:textId="77777777" w:rsidR="00231BC0" w:rsidRDefault="00BF6943">
            <w:pPr>
              <w:widowControl w:val="0"/>
              <w:ind w:right="-16"/>
              <w:rPr>
                <w:rFonts w:ascii="Arial" w:hAnsi="Arial" w:cs="Arial"/>
                <w:b/>
                <w:sz w:val="16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tr-TR"/>
              </w:rPr>
              <w:t>Diğer:</w:t>
            </w:r>
          </w:p>
          <w:p w14:paraId="7183E967" w14:textId="77777777" w:rsidR="00231BC0" w:rsidRDefault="00231BC0">
            <w:pPr>
              <w:widowControl w:val="0"/>
              <w:ind w:right="-16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C9E021C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> </w:t>
            </w:r>
          </w:p>
        </w:tc>
      </w:tr>
      <w:tr w:rsidR="00231BC0" w14:paraId="44C780C6" w14:textId="77777777" w:rsidTr="00444CC0">
        <w:trPr>
          <w:trHeight w:val="855"/>
        </w:trPr>
        <w:tc>
          <w:tcPr>
            <w:tcW w:w="11127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ADCF5CB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/>
                <w:iCs/>
                <w:sz w:val="18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iCs/>
                <w:sz w:val="18"/>
                <w:szCs w:val="16"/>
                <w:lang w:val="tr-TR"/>
              </w:rPr>
              <w:t>Başvuru Esnasında Aşağıdaki Bilgi ve Belgeleri Tarafımıza Lütfen Ulaştırınız;</w:t>
            </w:r>
          </w:p>
          <w:p w14:paraId="39CE587E" w14:textId="77777777" w:rsidR="00231BC0" w:rsidRDefault="00BF6943">
            <w:pPr>
              <w:widowControl w:val="0"/>
              <w:spacing w:line="252" w:lineRule="auto"/>
              <w:rPr>
                <w:rFonts w:ascii="Arial" w:hAnsi="Arial" w:cs="Arial"/>
                <w:bCs/>
                <w:iCs/>
                <w:sz w:val="16"/>
                <w:szCs w:val="20"/>
                <w:lang w:val="tr-TR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tr-TR"/>
              </w:rPr>
              <w:t xml:space="preserve">* İlgili başvuru bilgi formu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tr-TR"/>
              </w:rPr>
              <w:t xml:space="preserve">(ISO 14001 için EK1, ISO 22000 için EK2, ISO 27001 &amp; </w:t>
            </w:r>
            <w:r>
              <w:rPr>
                <w:rFonts w:ascii="Arial" w:hAnsi="Arial" w:cs="Arial"/>
                <w:bCs/>
                <w:iCs/>
                <w:color w:val="FF0000"/>
                <w:sz w:val="16"/>
                <w:szCs w:val="16"/>
                <w:lang w:val="tr-TR"/>
              </w:rPr>
              <w:t xml:space="preserve">27701 &amp;  20000-1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tr-TR"/>
              </w:rPr>
              <w:t>için EK3),</w:t>
            </w:r>
            <w:r>
              <w:rPr>
                <w:rFonts w:ascii="Arial" w:hAnsi="Arial" w:cs="Arial"/>
                <w:bCs/>
                <w:iCs/>
                <w:sz w:val="18"/>
                <w:szCs w:val="20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20"/>
                <w:lang w:val="tr-TR"/>
              </w:rPr>
              <w:t xml:space="preserve">Sistem Dokümanları (El Kitabı, Prosedür vb.) </w:t>
            </w:r>
          </w:p>
          <w:p w14:paraId="3C25BB68" w14:textId="77777777" w:rsidR="00231BC0" w:rsidRDefault="00BF6943">
            <w:pPr>
              <w:widowControl w:val="0"/>
              <w:spacing w:line="252" w:lineRule="auto"/>
              <w:rPr>
                <w:rFonts w:ascii="Arial" w:hAnsi="Arial" w:cs="Arial"/>
                <w:bCs/>
                <w:iCs/>
                <w:sz w:val="16"/>
                <w:szCs w:val="20"/>
                <w:lang w:val="tr-TR"/>
              </w:rPr>
            </w:pPr>
            <w:r>
              <w:rPr>
                <w:rFonts w:ascii="Arial" w:hAnsi="Arial" w:cs="Arial"/>
                <w:bCs/>
                <w:iCs/>
                <w:sz w:val="16"/>
                <w:szCs w:val="20"/>
                <w:lang w:val="tr-TR"/>
              </w:rPr>
              <w:t>Ticaret/Esnaf Sicil Gazetesi, Kayıtlı olduğunuz Oda sicil Kayıt Belgesi Kopyası  (Kamu Kuruluşları hariç), İmza Sirküsü, Vergi Levhası</w:t>
            </w:r>
          </w:p>
          <w:p w14:paraId="0E935243" w14:textId="77777777" w:rsidR="00231BC0" w:rsidRDefault="00BF6943">
            <w:pPr>
              <w:widowControl w:val="0"/>
              <w:spacing w:line="252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Cs/>
                <w:sz w:val="16"/>
                <w:szCs w:val="20"/>
                <w:lang w:val="tr-TR"/>
              </w:rPr>
              <w:t xml:space="preserve"> Lütfen; Sahip olduğunuz izin/ruhsat vb. tüm yasal izin belgelerinizin bir kopyasını başvuru formuna ekleyiniz (kayıt veya onay belgesi, </w:t>
            </w:r>
            <w:proofErr w:type="spellStart"/>
            <w:r>
              <w:rPr>
                <w:rFonts w:ascii="Arial" w:hAnsi="Arial" w:cs="Arial"/>
                <w:bCs/>
                <w:sz w:val="16"/>
                <w:szCs w:val="20"/>
                <w:lang w:val="tr-TR"/>
              </w:rPr>
              <w:t>gsm</w:t>
            </w:r>
            <w:proofErr w:type="spellEnd"/>
            <w:r>
              <w:rPr>
                <w:rFonts w:ascii="Arial" w:hAnsi="Arial" w:cs="Arial"/>
                <w:bCs/>
                <w:sz w:val="16"/>
                <w:szCs w:val="20"/>
                <w:lang w:val="tr-TR"/>
              </w:rPr>
              <w:t>, CE belgesi vb.)</w:t>
            </w:r>
          </w:p>
        </w:tc>
      </w:tr>
      <w:tr w:rsidR="00231BC0" w14:paraId="176BB7A0" w14:textId="77777777" w:rsidTr="00444CC0">
        <w:trPr>
          <w:trHeight w:val="301"/>
        </w:trPr>
        <w:tc>
          <w:tcPr>
            <w:tcW w:w="17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4A3FAC1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2.1. Belgelendirme Kapsamı</w:t>
            </w:r>
          </w:p>
        </w:tc>
        <w:tc>
          <w:tcPr>
            <w:tcW w:w="9377" w:type="dxa"/>
            <w:gridSpan w:val="1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79B41" w14:textId="64CF7485" w:rsidR="00231BC0" w:rsidRDefault="00231BC0">
            <w:pPr>
              <w:widowControl w:val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231BC0" w14:paraId="6B9F8D22" w14:textId="77777777" w:rsidTr="00444CC0">
        <w:trPr>
          <w:trHeight w:val="423"/>
        </w:trPr>
        <w:tc>
          <w:tcPr>
            <w:tcW w:w="17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A7032A5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77" w:type="dxa"/>
            <w:gridSpan w:val="1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39C49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231BC0" w14:paraId="4D3B68C7" w14:textId="77777777" w:rsidTr="00444CC0">
        <w:trPr>
          <w:trHeight w:val="473"/>
        </w:trPr>
        <w:tc>
          <w:tcPr>
            <w:tcW w:w="1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2F651C7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2.2. Uygulanabilir Olmayan Maddeler (</w:t>
            </w:r>
            <w:r>
              <w:rPr>
                <w:rFonts w:ascii="Arial" w:hAnsi="Arial" w:cs="Arial"/>
                <w:b/>
                <w:bCs/>
                <w:sz w:val="16"/>
                <w:szCs w:val="18"/>
                <w:lang w:val="tr-TR"/>
              </w:rPr>
              <w:t>Standart/Madde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)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C2606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231BC0" w14:paraId="424234EC" w14:textId="77777777" w:rsidTr="00444CC0">
        <w:trPr>
          <w:trHeight w:val="284"/>
        </w:trPr>
        <w:tc>
          <w:tcPr>
            <w:tcW w:w="17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B2F87C3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tr-TR"/>
              </w:rPr>
              <w:t xml:space="preserve">2.3. Yönetim Sistemi Prosesleri 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82C23" w14:textId="77777777" w:rsidR="00231BC0" w:rsidRDefault="00BF6943">
            <w:pPr>
              <w:widowControl w:val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  <w:t>İç Prosesler:</w:t>
            </w:r>
          </w:p>
        </w:tc>
      </w:tr>
      <w:tr w:rsidR="00231BC0" w14:paraId="6B57E9F8" w14:textId="77777777" w:rsidTr="00444CC0">
        <w:trPr>
          <w:trHeight w:val="284"/>
        </w:trPr>
        <w:tc>
          <w:tcPr>
            <w:tcW w:w="17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0F52565" w14:textId="77777777" w:rsidR="00231BC0" w:rsidRDefault="00231BC0">
            <w:pPr>
              <w:widowControl w:val="0"/>
              <w:ind w:right="-7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83722" w14:textId="77777777" w:rsidR="00231BC0" w:rsidRDefault="00BF6943">
            <w:pPr>
              <w:widowControl w:val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  <w:t>Dış Prosesler:</w:t>
            </w:r>
          </w:p>
        </w:tc>
      </w:tr>
      <w:tr w:rsidR="00231BC0" w14:paraId="55C36D02" w14:textId="77777777" w:rsidTr="00444CC0">
        <w:trPr>
          <w:trHeight w:val="284"/>
        </w:trPr>
        <w:tc>
          <w:tcPr>
            <w:tcW w:w="17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6B7B380" w14:textId="77777777" w:rsidR="00231BC0" w:rsidRDefault="00BF6943">
            <w:pPr>
              <w:widowControl w:val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  <w:lang w:val="tr-TR"/>
              </w:rPr>
              <w:t xml:space="preserve">2.4. Belgelendirme Kapsamındaki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tr-TR"/>
              </w:rPr>
              <w:t>Çalışan Sayısı</w:t>
            </w:r>
          </w:p>
        </w:tc>
        <w:tc>
          <w:tcPr>
            <w:tcW w:w="23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06DF842" w14:textId="77777777" w:rsidR="00231BC0" w:rsidRDefault="00BF6943">
            <w:pPr>
              <w:widowControl w:val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tr-TR"/>
              </w:rPr>
              <w:t>Şirket Daimi Çalışan</w:t>
            </w:r>
          </w:p>
        </w:tc>
        <w:tc>
          <w:tcPr>
            <w:tcW w:w="699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9F61C" w14:textId="316D9278" w:rsidR="00231BC0" w:rsidRDefault="00231BC0">
            <w:pPr>
              <w:widowControl w:val="0"/>
              <w:rPr>
                <w:rFonts w:ascii="Arial" w:hAnsi="Arial" w:cs="Arial"/>
                <w:color w:val="000000" w:themeColor="text1"/>
                <w:sz w:val="18"/>
                <w:szCs w:val="20"/>
                <w:lang w:val="tr-TR"/>
              </w:rPr>
            </w:pPr>
          </w:p>
        </w:tc>
      </w:tr>
      <w:tr w:rsidR="00231BC0" w14:paraId="5786B6E8" w14:textId="77777777" w:rsidTr="00444CC0">
        <w:trPr>
          <w:trHeight w:val="284"/>
        </w:trPr>
        <w:tc>
          <w:tcPr>
            <w:tcW w:w="17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539C197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23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3C48BDB" w14:textId="77777777" w:rsidR="00231BC0" w:rsidRDefault="00BF6943">
            <w:pPr>
              <w:widowControl w:val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tr-TR"/>
              </w:rPr>
              <w:t>Taşeron Sayısı</w:t>
            </w:r>
          </w:p>
        </w:tc>
        <w:tc>
          <w:tcPr>
            <w:tcW w:w="699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62DC5" w14:textId="77777777" w:rsidR="00231BC0" w:rsidRDefault="00BF6943">
            <w:pPr>
              <w:widowControl w:val="0"/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val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lang w:val="tr-TR"/>
              </w:rPr>
              <w:t>0</w:t>
            </w:r>
          </w:p>
        </w:tc>
      </w:tr>
      <w:tr w:rsidR="00231BC0" w14:paraId="45F1E039" w14:textId="77777777" w:rsidTr="00444CC0">
        <w:trPr>
          <w:trHeight w:val="284"/>
        </w:trPr>
        <w:tc>
          <w:tcPr>
            <w:tcW w:w="17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623C20A" w14:textId="77777777" w:rsidR="00231BC0" w:rsidRDefault="00231BC0">
            <w:pPr>
              <w:widowControl w:val="0"/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23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4D7D8B9" w14:textId="77777777" w:rsidR="00231BC0" w:rsidRDefault="00BF6943">
            <w:pPr>
              <w:widowControl w:val="0"/>
              <w:ind w:left="-7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tr-TR"/>
              </w:rPr>
              <w:t>Toplam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tr-TR"/>
              </w:rPr>
              <w:t>(işçi, geçici işçi, taşeron gibi personeli içermeli.)</w:t>
            </w:r>
          </w:p>
        </w:tc>
        <w:tc>
          <w:tcPr>
            <w:tcW w:w="699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1D193" w14:textId="1C102AB2" w:rsidR="00231BC0" w:rsidRDefault="00231BC0">
            <w:pPr>
              <w:widowControl w:val="0"/>
              <w:rPr>
                <w:rFonts w:ascii="Arial" w:hAnsi="Arial" w:cs="Arial"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231BC0" w14:paraId="19ABE38D" w14:textId="77777777" w:rsidTr="00444CC0">
        <w:trPr>
          <w:trHeight w:val="354"/>
        </w:trPr>
        <w:tc>
          <w:tcPr>
            <w:tcW w:w="3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B33D328" w14:textId="77777777" w:rsidR="00231BC0" w:rsidRDefault="00BF6943">
            <w:pPr>
              <w:widowControl w:val="0"/>
              <w:ind w:right="-7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2.5. Başvuru kapsamıyla ilgili varsa zorunlu yasal mevzuat / standartlar</w:t>
            </w:r>
          </w:p>
        </w:tc>
        <w:tc>
          <w:tcPr>
            <w:tcW w:w="797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8750" w14:textId="77777777" w:rsidR="00231BC0" w:rsidRDefault="00231BC0">
            <w:pPr>
              <w:widowControl w:val="0"/>
              <w:rPr>
                <w:rFonts w:ascii="Arial" w:hAnsi="Arial" w:cs="Arial"/>
                <w:bCs/>
                <w:color w:val="000000"/>
                <w:sz w:val="18"/>
                <w:szCs w:val="20"/>
                <w:lang w:val="tr-TR"/>
              </w:rPr>
            </w:pPr>
          </w:p>
        </w:tc>
      </w:tr>
      <w:tr w:rsidR="00231BC0" w14:paraId="5DCC6C20" w14:textId="77777777" w:rsidTr="00444CC0">
        <w:trPr>
          <w:trHeight w:val="860"/>
        </w:trPr>
        <w:tc>
          <w:tcPr>
            <w:tcW w:w="17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24569BE" w14:textId="77777777" w:rsidR="00231BC0" w:rsidRDefault="00BF6943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2.6. Belgelendirme Kapsamında Şube / Proje /Şantiye / İşletme / Saha Sayısı Bilgileri </w:t>
            </w: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BF68FD6" w14:textId="2E45AC2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0" w:name="__Fieldmark__22641_2020430136"/>
            <w:bookmarkEnd w:id="0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" w:name="__Fieldmark__22645_2020430136"/>
            <w:bookmarkEnd w:id="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" w:name="__Fieldmark__22651_2020430136"/>
            <w:bookmarkEnd w:id="2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 w:rsidR="00444CC0">
              <w:rPr>
                <w:rFonts w:ascii="Arial" w:hAnsi="Arial" w:cs="Arial"/>
                <w:bCs/>
                <w:sz w:val="18"/>
                <w:szCs w:val="18"/>
                <w:lang w:val="tr-TR"/>
              </w:rPr>
              <w:t>x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" w:name="__Fieldmark__22655_2020430136"/>
            <w:bookmarkEnd w:id="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" w:name="__Fieldmark__22658_2020430136"/>
            <w:bookmarkEnd w:id="4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" w:name="__Fieldmark__22664_2020430136"/>
            <w:bookmarkEnd w:id="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27C10F5A" w14:textId="5B0AA3FD" w:rsidR="00231BC0" w:rsidRDefault="00BF6943" w:rsidP="004009E7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  <w:r w:rsidR="00444CC0">
              <w:t xml:space="preserve"> </w:t>
            </w:r>
          </w:p>
          <w:p w14:paraId="3476C5A4" w14:textId="7B3FC6C2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4B88E52A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3AAD8DB4" w14:textId="77777777" w:rsidTr="00444CC0">
        <w:trPr>
          <w:trHeight w:val="269"/>
        </w:trPr>
        <w:tc>
          <w:tcPr>
            <w:tcW w:w="17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65CE8BC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7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559375C" w14:textId="77777777" w:rsidR="00231BC0" w:rsidRDefault="00BF6943">
            <w:pPr>
              <w:widowControl w:val="0"/>
              <w:rPr>
                <w:rFonts w:ascii="Arial" w:hAnsi="Arial" w:cs="Arial"/>
                <w:b/>
                <w:bCs/>
                <w:sz w:val="17"/>
                <w:szCs w:val="17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7"/>
                <w:lang w:val="tr-TR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ot:</w:t>
            </w:r>
            <w:r>
              <w:rPr>
                <w:rFonts w:ascii="Arial" w:hAnsi="Arial" w:cs="Arial"/>
                <w:sz w:val="16"/>
                <w:szCs w:val="16"/>
                <w:lang w:val="tr-TR"/>
              </w:rPr>
              <w:t xml:space="preserve"> Eğer birden fazla şantiye / proje / işletmeniz varsa tüm lokasyonları içerecek şekilde ek-2’yi doldurunuz.</w:t>
            </w:r>
          </w:p>
        </w:tc>
      </w:tr>
      <w:tr w:rsidR="00231BC0" w14:paraId="5B8D6E19" w14:textId="77777777" w:rsidTr="00444CC0">
        <w:trPr>
          <w:trHeight w:val="284"/>
        </w:trPr>
        <w:tc>
          <w:tcPr>
            <w:tcW w:w="48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F21FE98" w14:textId="77777777" w:rsidR="00231BC0" w:rsidRDefault="00BF6943">
            <w:pPr>
              <w:widowControl w:val="0"/>
              <w:rPr>
                <w:rFonts w:ascii="Arial" w:hAnsi="Arial" w:cs="Arial"/>
                <w:b/>
                <w:bCs/>
                <w:sz w:val="17"/>
                <w:szCs w:val="17"/>
                <w:lang w:val="tr-TR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tr-TR"/>
              </w:rPr>
              <w:t>2.7. Ön denetim talebi var ise İstenen Ön Denetim Tarihi</w:t>
            </w:r>
          </w:p>
        </w:tc>
        <w:tc>
          <w:tcPr>
            <w:tcW w:w="629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30DCA5" w14:textId="77777777" w:rsidR="00231BC0" w:rsidRDefault="00231BC0">
            <w:pPr>
              <w:widowControl w:val="0"/>
              <w:rPr>
                <w:rFonts w:ascii="Arial" w:hAnsi="Arial" w:cs="Arial"/>
                <w:color w:val="000000"/>
                <w:sz w:val="18"/>
                <w:szCs w:val="20"/>
                <w:lang w:val="tr-TR"/>
              </w:rPr>
            </w:pPr>
          </w:p>
        </w:tc>
      </w:tr>
      <w:tr w:rsidR="00231BC0" w14:paraId="53430AA7" w14:textId="77777777" w:rsidTr="00444CC0">
        <w:trPr>
          <w:trHeight w:val="284"/>
        </w:trPr>
        <w:tc>
          <w:tcPr>
            <w:tcW w:w="48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BC58BD9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20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2.8. </w:t>
            </w:r>
            <w:r>
              <w:rPr>
                <w:rFonts w:ascii="Arial" w:hAnsi="Arial" w:cs="Arial"/>
                <w:b/>
                <w:sz w:val="18"/>
                <w:szCs w:val="20"/>
                <w:lang w:val="tr-TR"/>
              </w:rPr>
              <w:t>İstenen Denetim Tarihi</w:t>
            </w:r>
          </w:p>
        </w:tc>
        <w:tc>
          <w:tcPr>
            <w:tcW w:w="629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2EAB5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</w:tr>
      <w:tr w:rsidR="00231BC0" w14:paraId="603DDE53" w14:textId="77777777" w:rsidTr="00444CC0">
        <w:trPr>
          <w:trHeight w:val="284"/>
        </w:trPr>
        <w:tc>
          <w:tcPr>
            <w:tcW w:w="1096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DFC8DE5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2.9 Yönetim Sistemleri Uygulama Bilgileri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(sağ sütuna uygun cevap/işaretlemeleri yapınız)</w:t>
            </w:r>
          </w:p>
        </w:tc>
        <w:tc>
          <w:tcPr>
            <w:tcW w:w="160" w:type="dxa"/>
          </w:tcPr>
          <w:p w14:paraId="6CDC733D" w14:textId="77777777" w:rsidR="00231BC0" w:rsidRDefault="00231BC0">
            <w:pPr>
              <w:widowControl w:val="0"/>
            </w:pPr>
          </w:p>
        </w:tc>
      </w:tr>
      <w:tr w:rsidR="00231BC0" w14:paraId="741927E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86F709" w14:textId="77777777" w:rsidR="00231BC0" w:rsidRDefault="00BF6943">
            <w:pPr>
              <w:widowControl w:val="0"/>
              <w:rPr>
                <w:rFonts w:ascii="Arial" w:hAnsi="Arial" w:cs="Arial"/>
                <w:sz w:val="17"/>
                <w:szCs w:val="17"/>
                <w:lang w:val="tr-TR"/>
              </w:rPr>
            </w:pPr>
            <w:r>
              <w:rPr>
                <w:rFonts w:ascii="Arial" w:hAnsi="Arial" w:cs="Arial"/>
                <w:sz w:val="17"/>
                <w:szCs w:val="17"/>
                <w:lang w:val="tr-TR"/>
              </w:rPr>
              <w:t>Sistem dokümanları (el kitabı, prosedürler vb.) yayın tarihi</w:t>
            </w:r>
          </w:p>
          <w:p w14:paraId="14BFE8CB" w14:textId="77777777" w:rsidR="00231BC0" w:rsidRDefault="00BF6943">
            <w:pPr>
              <w:pStyle w:val="NormalWeb"/>
              <w:widowControl w:val="0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Yönetim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sisteminiz en az 2 aydır uygulanmakta mı? / </w:t>
            </w:r>
          </w:p>
          <w:p w14:paraId="21526307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2 yıldan uzun süredir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yönetim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sistemi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işletiyor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musunuz?)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0ADCE9E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>Tarih:</w:t>
            </w:r>
          </w:p>
          <w:p w14:paraId="56DC83C0" w14:textId="77777777" w:rsidR="00231BC0" w:rsidRDefault="00BF6943">
            <w:pPr>
              <w:widowControl w:val="0"/>
              <w:rPr>
                <w:rFonts w:ascii="Arial" w:hAnsi="Arial" w:cs="Arial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sz w:val="20"/>
                <w:szCs w:val="16"/>
                <w:lang w:val="tr-TR"/>
              </w:rPr>
              <w:t>(</w:t>
            </w:r>
            <w:sdt>
              <w:sdtPr>
                <w:id w:val="10385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870790320"/>
                  </w:sdtPr>
                  <w:sdtContent>
                    <w:r>
                      <w:rPr>
                        <w:rFonts w:ascii="Yu Gothic UI" w:eastAsia="Yu Gothic UI" w:hAnsi="Yu Gothic UI" w:cs="Arial"/>
                        <w:sz w:val="16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sz w:val="16"/>
                <w:szCs w:val="16"/>
                <w:lang w:val="tr-TR"/>
              </w:rPr>
              <w:t xml:space="preserve"> Evet   </w:t>
            </w:r>
            <w:sdt>
              <w:sdtPr>
                <w:id w:val="-8430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698097088"/>
                  </w:sdtPr>
                  <w:sdtContent>
                    <w:r>
                      <w:rPr>
                        <w:rFonts w:ascii="Segoe UI Symbol" w:eastAsia="Yu Gothic UI" w:hAnsi="Segoe UI Symbol" w:cs="Segoe UI Symbol"/>
                        <w:sz w:val="16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sz w:val="16"/>
                <w:szCs w:val="16"/>
                <w:lang w:val="tr-TR"/>
              </w:rPr>
              <w:t xml:space="preserve"> Hayır  </w:t>
            </w:r>
          </w:p>
          <w:p w14:paraId="64B73C6E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2127639768"/>
              </w:sdtPr>
              <w:sdtContent>
                <w:sdt>
                  <w:sdtPr>
                    <w:id w:val="10902042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16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16"/>
                <w:szCs w:val="16"/>
                <w:lang w:val="tr-TR"/>
              </w:rPr>
              <w:t xml:space="preserve"> Evet   </w:t>
            </w:r>
            <w:sdt>
              <w:sdtPr>
                <w:id w:val="211909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592985480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16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16"/>
                <w:szCs w:val="16"/>
                <w:lang w:val="tr-TR"/>
              </w:rPr>
              <w:t xml:space="preserve"> Hayır)</w:t>
            </w:r>
          </w:p>
        </w:tc>
        <w:tc>
          <w:tcPr>
            <w:tcW w:w="160" w:type="dxa"/>
          </w:tcPr>
          <w:p w14:paraId="64964670" w14:textId="77777777" w:rsidR="00231BC0" w:rsidRDefault="00231BC0">
            <w:pPr>
              <w:widowControl w:val="0"/>
            </w:pPr>
          </w:p>
        </w:tc>
      </w:tr>
      <w:tr w:rsidR="00231BC0" w14:paraId="06AF9134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41CB45E" w14:textId="77777777" w:rsidR="00231BC0" w:rsidRDefault="00BF6943">
            <w:pPr>
              <w:widowControl w:val="0"/>
              <w:rPr>
                <w:rFonts w:ascii="Tahoma" w:hAnsi="Tahoma" w:cs="Tahoma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tr-TR"/>
              </w:rPr>
              <w:t xml:space="preserve">Yönetim sisteminiz ile ilgili danışmanlık hizmeti alıyor musunuz? Varsa Danışman Firma Adı ve  Danışmanınızın Adı Soyadı       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C403FE8" w14:textId="77777777" w:rsidR="00231BC0" w:rsidRDefault="00000000">
            <w:pPr>
              <w:widowControl w:val="0"/>
              <w:rPr>
                <w:rFonts w:ascii="Arial" w:hAnsi="Arial" w:cs="Arial"/>
                <w:bCs/>
                <w:color w:val="000000"/>
                <w:sz w:val="18"/>
                <w:szCs w:val="18"/>
                <w:lang w:val="tr-TR"/>
              </w:rPr>
            </w:pPr>
            <w:sdt>
              <w:sdtPr>
                <w:id w:val="1993125100"/>
              </w:sdtPr>
              <w:sdtContent>
                <w:sdt>
                  <w:sdtPr>
                    <w:id w:val="-18189441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Yu Gothic UI" w:eastAsia="Yu Gothic UI" w:hAnsi="Yu Gothic UI" w:cs="Aria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78113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992142314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Hayır         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</w:p>
          <w:p w14:paraId="27E0853E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/ </w:t>
            </w:r>
          </w:p>
        </w:tc>
        <w:tc>
          <w:tcPr>
            <w:tcW w:w="160" w:type="dxa"/>
          </w:tcPr>
          <w:p w14:paraId="6B646CD1" w14:textId="77777777" w:rsidR="00231BC0" w:rsidRDefault="00231BC0">
            <w:pPr>
              <w:widowControl w:val="0"/>
            </w:pPr>
          </w:p>
        </w:tc>
      </w:tr>
      <w:tr w:rsidR="00231BC0" w14:paraId="34391CC5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862345C" w14:textId="77777777" w:rsidR="00231BC0" w:rsidRDefault="00BF6943">
            <w:pPr>
              <w:widowControl w:val="0"/>
              <w:rPr>
                <w:rFonts w:ascii="Arial" w:hAnsi="Arial" w:cs="Arial"/>
                <w:sz w:val="17"/>
                <w:szCs w:val="17"/>
                <w:lang w:val="tr-TR"/>
              </w:rPr>
            </w:pPr>
            <w:r>
              <w:rPr>
                <w:rFonts w:ascii="Arial" w:hAnsi="Arial" w:cs="Arial"/>
                <w:sz w:val="17"/>
                <w:szCs w:val="17"/>
                <w:lang w:val="tr-TR"/>
              </w:rPr>
              <w:t xml:space="preserve">Son </w:t>
            </w:r>
            <w:r>
              <w:rPr>
                <w:rFonts w:ascii="Arial" w:hAnsi="Arial" w:cs="Arial"/>
                <w:bCs/>
                <w:sz w:val="17"/>
                <w:szCs w:val="17"/>
                <w:lang w:val="tr-TR"/>
              </w:rPr>
              <w:t>yönetimin gözden geçirme</w:t>
            </w:r>
            <w:r>
              <w:rPr>
                <w:rFonts w:ascii="Arial" w:hAnsi="Arial" w:cs="Arial"/>
                <w:sz w:val="17"/>
                <w:szCs w:val="17"/>
                <w:lang w:val="tr-TR"/>
              </w:rPr>
              <w:t xml:space="preserve"> (YGG) yapıldı mı? toplantı tarihi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7F774E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77295651"/>
              </w:sdtPr>
              <w:sdtContent>
                <w:sdt>
                  <w:sdtPr>
                    <w:id w:val="-16075742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(tarih:                          )   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sdt>
              <w:sdtPr>
                <w:id w:val="-174209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179711676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710A28F" w14:textId="77777777" w:rsidR="00231BC0" w:rsidRDefault="00231BC0">
            <w:pPr>
              <w:widowControl w:val="0"/>
            </w:pPr>
          </w:p>
        </w:tc>
      </w:tr>
      <w:tr w:rsidR="00231BC0" w14:paraId="11B8CCE4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E117CB9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Son 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iç tetkik </w:t>
            </w:r>
            <w:r>
              <w:rPr>
                <w:rFonts w:ascii="Arial" w:hAnsi="Arial" w:cs="Arial"/>
                <w:sz w:val="17"/>
                <w:szCs w:val="17"/>
              </w:rPr>
              <w:t xml:space="preserve">yapıldı mı? Yapıldı ise </w:t>
            </w:r>
            <w:r>
              <w:rPr>
                <w:rFonts w:ascii="Arial" w:hAnsi="Arial" w:cs="Arial"/>
                <w:bCs/>
                <w:sz w:val="17"/>
                <w:szCs w:val="17"/>
              </w:rPr>
              <w:t>tarihi /</w:t>
            </w:r>
            <w:r>
              <w:rPr>
                <w:rFonts w:ascii="Arial" w:hAnsi="Arial" w:cs="Arial"/>
                <w:sz w:val="17"/>
                <w:szCs w:val="17"/>
              </w:rPr>
              <w:t>varsa iç tetkik yapan danışman kuruluş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EA7FCD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94130105"/>
              </w:sdtPr>
              <w:sdtContent>
                <w:sdt>
                  <w:sdtPr>
                    <w:id w:val="-6317012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(tarih:                          )   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sdt>
              <w:sdtPr>
                <w:id w:val="54318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58839064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7235B6F5" w14:textId="77777777" w:rsidR="00231BC0" w:rsidRDefault="00231BC0">
            <w:pPr>
              <w:widowControl w:val="0"/>
            </w:pPr>
          </w:p>
        </w:tc>
      </w:tr>
      <w:tr w:rsidR="00231BC0" w14:paraId="4F6B0FC0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9991247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Şirketimizden alınmış̧ farklı sertifikalarınız var mı?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5F2AA1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30575635"/>
              </w:sdtPr>
              <w:sdtContent>
                <w:sdt>
                  <w:sdtPr>
                    <w:id w:val="-10509194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(sertifika:                          )   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sdt>
              <w:sdtPr>
                <w:id w:val="-119514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843333332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DF30747" w14:textId="77777777" w:rsidR="00231BC0" w:rsidRDefault="00231BC0">
            <w:pPr>
              <w:widowControl w:val="0"/>
            </w:pPr>
          </w:p>
        </w:tc>
      </w:tr>
      <w:tr w:rsidR="00231BC0" w14:paraId="547A45F0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948229F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Tahoma" w:hAnsi="Tahoma" w:cs="Tahoma"/>
                <w:sz w:val="16"/>
                <w:szCs w:val="16"/>
              </w:rPr>
              <w:t>Şirketimiz dışında bir uygunluk değerlendirme firmasından yönetim sistem belgesine sahip misiniz? Var ise kuruluş, sertifika adı ve geçerlilik tarihi nedir?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F6520DA" w14:textId="77777777" w:rsidR="00231BC0" w:rsidRDefault="00000000">
            <w:pPr>
              <w:widowControl w:val="0"/>
              <w:rPr>
                <w:rFonts w:ascii="Arial" w:hAnsi="Arial" w:cs="Arial"/>
                <w:bCs/>
                <w:color w:val="000000"/>
                <w:sz w:val="18"/>
                <w:szCs w:val="18"/>
                <w:lang w:val="tr-TR"/>
              </w:rPr>
            </w:pPr>
            <w:sdt>
              <w:sdtPr>
                <w:id w:val="2141379317"/>
              </w:sdtPr>
              <w:sdtContent>
                <w:sdt>
                  <w:sdtPr>
                    <w:id w:val="9427249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6297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76747516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Hayır         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</w:p>
          <w:p w14:paraId="25AA2509" w14:textId="77777777" w:rsidR="00231BC0" w:rsidRDefault="00BF6943">
            <w:pPr>
              <w:widowControl w:val="0"/>
              <w:rPr>
                <w:rFonts w:ascii="Arial" w:hAnsi="Arial" w:cs="Arial"/>
                <w:bCs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tr-TR"/>
              </w:rPr>
              <w:t>/  /</w:t>
            </w:r>
          </w:p>
        </w:tc>
        <w:tc>
          <w:tcPr>
            <w:tcW w:w="160" w:type="dxa"/>
          </w:tcPr>
          <w:p w14:paraId="0B5B9BF2" w14:textId="77777777" w:rsidR="00231BC0" w:rsidRDefault="00231BC0">
            <w:pPr>
              <w:widowControl w:val="0"/>
            </w:pPr>
          </w:p>
        </w:tc>
      </w:tr>
      <w:tr w:rsidR="00231BC0" w14:paraId="56196809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1D9FCC6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Vardiya var mı? Varsa vardiya sayısı? Var ise tüm vardiyalarda aynı iş mi yapılıyor? (Hayır ise her vardiya için iş detayları nelerdir?) Her vardiya çalışan sayısı?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2C32A0B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1739873958"/>
              </w:sdtPr>
              <w:sdtContent>
                <w:sdt>
                  <w:sdtPr>
                    <w:id w:val="-18481614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13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347603143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2430DA6A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  <w:tc>
          <w:tcPr>
            <w:tcW w:w="160" w:type="dxa"/>
          </w:tcPr>
          <w:p w14:paraId="0137D600" w14:textId="77777777" w:rsidR="00231BC0" w:rsidRDefault="00231BC0">
            <w:pPr>
              <w:widowControl w:val="0"/>
            </w:pPr>
          </w:p>
        </w:tc>
      </w:tr>
      <w:tr w:rsidR="00231BC0" w14:paraId="28ED522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B8F74A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Efektif çalışan sayısı hesabı için departman/birim/bölüm bazında çalışan sayılarını ayrı ayrı belirtiniz.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F3A4E6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</w:p>
        </w:tc>
        <w:tc>
          <w:tcPr>
            <w:tcW w:w="160" w:type="dxa"/>
          </w:tcPr>
          <w:p w14:paraId="070A15A7" w14:textId="77777777" w:rsidR="00231BC0" w:rsidRDefault="00231BC0">
            <w:pPr>
              <w:widowControl w:val="0"/>
            </w:pPr>
          </w:p>
        </w:tc>
      </w:tr>
      <w:tr w:rsidR="00231BC0" w14:paraId="783F257C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3757BA2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lastRenderedPageBreak/>
              <w:t>Part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-Time ve Kısmi Personel var mı? Var ise günlük çalışma saatleri ne kadar bilgi veriniz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D14CB0C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1394440438"/>
              </w:sdtPr>
              <w:sdtContent>
                <w:sdt>
                  <w:sdtPr>
                    <w:id w:val="-13776863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92800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54006053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61BE52FD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  <w:tc>
          <w:tcPr>
            <w:tcW w:w="160" w:type="dxa"/>
          </w:tcPr>
          <w:p w14:paraId="5D82A6A0" w14:textId="77777777" w:rsidR="00231BC0" w:rsidRDefault="00231BC0">
            <w:pPr>
              <w:widowControl w:val="0"/>
            </w:pPr>
          </w:p>
        </w:tc>
      </w:tr>
      <w:tr w:rsidR="00231BC0" w14:paraId="3AB75E96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8DEC53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Prosedürler entegre mi?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4B003BE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2760680"/>
              </w:sdtPr>
              <w:sdtContent>
                <w:sdt>
                  <w:sdtPr>
                    <w:id w:val="17715120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73789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6082069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F8C76D4" w14:textId="77777777" w:rsidR="00231BC0" w:rsidRDefault="00231BC0">
            <w:pPr>
              <w:widowControl w:val="0"/>
            </w:pPr>
          </w:p>
        </w:tc>
      </w:tr>
      <w:tr w:rsidR="00231BC0" w14:paraId="7E69796A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B4637B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İş talimatları entegre mi?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E5927FF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2077887393"/>
              </w:sdtPr>
              <w:sdtContent>
                <w:sdt>
                  <w:sdtPr>
                    <w:id w:val="-14540160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122112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420493266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4D6031F6" w14:textId="77777777" w:rsidR="00231BC0" w:rsidRDefault="00231BC0">
            <w:pPr>
              <w:widowControl w:val="0"/>
            </w:pPr>
          </w:p>
        </w:tc>
      </w:tr>
      <w:tr w:rsidR="00231BC0" w14:paraId="03DE3F9E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F63C98D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Politika ve hedefler entegre mi?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237EB62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764497070"/>
              </w:sdtPr>
              <w:sdtContent>
                <w:sdt>
                  <w:sdtPr>
                    <w:id w:val="9522888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60372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597228699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64DDB2D" w14:textId="77777777" w:rsidR="00231BC0" w:rsidRDefault="00231BC0">
            <w:pPr>
              <w:widowControl w:val="0"/>
            </w:pPr>
          </w:p>
        </w:tc>
      </w:tr>
      <w:tr w:rsidR="00231BC0" w14:paraId="1948ED91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3B43F4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İç tetkik ve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Ygg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(yönetim gözden geçirme) toplantısı entegre mi?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CAA99EA" w14:textId="77777777" w:rsidR="00231BC0" w:rsidRDefault="0000000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  <w:sdt>
              <w:sdtPr>
                <w:id w:val="544328610"/>
              </w:sdtPr>
              <w:sdtContent>
                <w:sdt>
                  <w:sdtPr>
                    <w:id w:val="-2044907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50740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98194029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37DFA1A4" w14:textId="77777777" w:rsidR="00231BC0" w:rsidRDefault="00231BC0">
            <w:pPr>
              <w:widowControl w:val="0"/>
            </w:pPr>
          </w:p>
        </w:tc>
      </w:tr>
      <w:tr w:rsidR="00231BC0" w14:paraId="3C70128D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CE971D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Prosese entegre yaklaşım var mı?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987F94C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698809525"/>
              </w:sdtPr>
              <w:sdtContent>
                <w:sdt>
                  <w:sdtPr>
                    <w:id w:val="16363753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95367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53480092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0739036" w14:textId="77777777" w:rsidR="00231BC0" w:rsidRDefault="00231BC0">
            <w:pPr>
              <w:widowControl w:val="0"/>
            </w:pPr>
          </w:p>
        </w:tc>
      </w:tr>
      <w:tr w:rsidR="00231BC0" w14:paraId="4E212D3A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2848823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İyileşme mekanizmasına entegre yaklaşım var mı?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167632F" w14:textId="77777777" w:rsidR="00231BC0" w:rsidRDefault="0000000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  <w:sdt>
              <w:sdtPr>
                <w:id w:val="2054391533"/>
              </w:sdtPr>
              <w:sdtContent>
                <w:sdt>
                  <w:sdtPr>
                    <w:id w:val="715240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51610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65283498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654CBF5" w14:textId="77777777" w:rsidR="00231BC0" w:rsidRDefault="00231BC0">
            <w:pPr>
              <w:widowControl w:val="0"/>
            </w:pPr>
          </w:p>
        </w:tc>
      </w:tr>
      <w:tr w:rsidR="00231BC0" w14:paraId="0161B992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D0DEE3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Ürün / hizmet planlamaya  entegre yaklaşım var mı?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039BFC" w14:textId="77777777" w:rsidR="00231BC0" w:rsidRDefault="0000000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  <w:sdt>
              <w:sdtPr>
                <w:id w:val="358498351"/>
              </w:sdtPr>
              <w:sdtContent>
                <w:sdt>
                  <w:sdtPr>
                    <w:id w:val="8553156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93555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274223119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E83CD24" w14:textId="77777777" w:rsidR="00231BC0" w:rsidRDefault="00231BC0">
            <w:pPr>
              <w:widowControl w:val="0"/>
            </w:pPr>
          </w:p>
        </w:tc>
      </w:tr>
      <w:tr w:rsidR="00231BC0" w14:paraId="2086C0C9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18C133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Yönetim destek ve sorumluluk durumu?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9B88CFB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362441312"/>
              </w:sdtPr>
              <w:sdtContent>
                <w:sdt>
                  <w:sdtPr>
                    <w:id w:val="-7809536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Tam   </w:t>
            </w:r>
            <w:sdt>
              <w:sdtPr>
                <w:id w:val="-132858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688796232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Kısmen </w:t>
            </w:r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sdt>
              <w:sdtPr>
                <w:id w:val="184674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866193659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Yok</w:t>
            </w:r>
          </w:p>
        </w:tc>
        <w:tc>
          <w:tcPr>
            <w:tcW w:w="160" w:type="dxa"/>
          </w:tcPr>
          <w:p w14:paraId="18055B28" w14:textId="77777777" w:rsidR="00231BC0" w:rsidRDefault="00231BC0">
            <w:pPr>
              <w:widowControl w:val="0"/>
            </w:pPr>
          </w:p>
        </w:tc>
      </w:tr>
      <w:tr w:rsidR="00231BC0" w14:paraId="2362E8F8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C9E9BC9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Tetkik sırasında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tercüman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ihtiyacı var mı?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CB53C6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667550790"/>
              </w:sdtPr>
              <w:sdtContent>
                <w:sdt>
                  <w:sdtPr>
                    <w:id w:val="-7417851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75001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92194079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6259A02E" w14:textId="77777777" w:rsidR="00231BC0" w:rsidRDefault="00231BC0">
            <w:pPr>
              <w:widowControl w:val="0"/>
            </w:pPr>
          </w:p>
        </w:tc>
      </w:tr>
      <w:tr w:rsidR="00231BC0" w14:paraId="350BAB1A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9026EC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Çalışan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sayınıza göre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genis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̧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çalışma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alanlarına sahip misiniz?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931E162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540814233"/>
              </w:sdtPr>
              <w:sdtContent>
                <w:sdt>
                  <w:sdtPr>
                    <w:id w:val="15791759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82162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731076964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9A0488B" w14:textId="77777777" w:rsidR="00231BC0" w:rsidRDefault="00231BC0">
            <w:pPr>
              <w:widowControl w:val="0"/>
            </w:pPr>
          </w:p>
        </w:tc>
      </w:tr>
      <w:tr w:rsidR="00231BC0" w14:paraId="47757900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BAFDD8A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Firma bünyesinde ar-ge merkezi, laboratuvar vb. var mı?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4D2A97C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367075"/>
              </w:sdtPr>
              <w:sdtContent>
                <w:sdt>
                  <w:sdtPr>
                    <w:id w:val="18524487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121842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210669619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60BCD648" w14:textId="77777777" w:rsidR="00231BC0" w:rsidRDefault="00231BC0">
            <w:pPr>
              <w:widowControl w:val="0"/>
            </w:pPr>
          </w:p>
        </w:tc>
      </w:tr>
      <w:tr w:rsidR="00231BC0" w14:paraId="4BD93AC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AFBD9C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Firma tasarım faaliyetleri var mı? Bilgi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109BD85" w14:textId="77777777" w:rsidR="00231BC0" w:rsidRDefault="0000000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  <w:sdt>
              <w:sdtPr>
                <w:id w:val="281041072"/>
              </w:sdtPr>
              <w:sdtContent>
                <w:sdt>
                  <w:sdtPr>
                    <w:id w:val="6816315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76722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825841502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DB88BD5" w14:textId="77777777" w:rsidR="00231BC0" w:rsidRDefault="00231BC0">
            <w:pPr>
              <w:widowControl w:val="0"/>
            </w:pPr>
          </w:p>
        </w:tc>
      </w:tr>
      <w:tr w:rsidR="00231BC0" w14:paraId="16FD87EE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B0BA4F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Firma üretim/hizmet alt yapı ve fiziki ortam büyüklüğü hakkında bilgi veriniz.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1E856A0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</w:p>
        </w:tc>
        <w:tc>
          <w:tcPr>
            <w:tcW w:w="160" w:type="dxa"/>
          </w:tcPr>
          <w:p w14:paraId="494FD725" w14:textId="77777777" w:rsidR="00231BC0" w:rsidRDefault="00231BC0">
            <w:pPr>
              <w:widowControl w:val="0"/>
            </w:pPr>
          </w:p>
        </w:tc>
      </w:tr>
      <w:tr w:rsidR="00231BC0" w14:paraId="14D1866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75465A5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İşin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yapıldığı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birden fazla bina veya yeri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içeren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karmaşık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lojistik yapısına sahip misiniz? Detay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CC168D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555557967"/>
              </w:sdtPr>
              <w:sdtContent>
                <w:sdt>
                  <w:sdtPr>
                    <w:id w:val="3073000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17296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35105763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7F89EE1E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  <w:tc>
          <w:tcPr>
            <w:tcW w:w="160" w:type="dxa"/>
          </w:tcPr>
          <w:p w14:paraId="6980FF5D" w14:textId="77777777" w:rsidR="00231BC0" w:rsidRDefault="00231BC0">
            <w:pPr>
              <w:widowControl w:val="0"/>
            </w:pPr>
          </w:p>
        </w:tc>
      </w:tr>
      <w:tr w:rsidR="00231BC0" w14:paraId="2E23C442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51DDB4F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Faaliyetlerinizi etkileyen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yüksek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düzeyde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mevzuat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gerekliliği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var mı?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örneğin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;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ilac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̧, gıda, havacılık ve uzay sanayi,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nükleer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santral vb.)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57340E4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081893881"/>
              </w:sdtPr>
              <w:sdtContent>
                <w:sdt>
                  <w:sdtPr>
                    <w:id w:val="-15566178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2785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26088273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18D207A" w14:textId="77777777" w:rsidR="00231BC0" w:rsidRDefault="00231BC0">
            <w:pPr>
              <w:widowControl w:val="0"/>
            </w:pPr>
          </w:p>
        </w:tc>
      </w:tr>
      <w:tr w:rsidR="00231BC0" w14:paraId="19DBDF81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D2CECF2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Karmaşık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, nadir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görülen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veya birbirinden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çok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farklı ve riskli proseslere ve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ürünlere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sahip misiniz?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F8AD901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960489575"/>
              </w:sdtPr>
              <w:sdtContent>
                <w:sdt>
                  <w:sdtPr>
                    <w:id w:val="-8521124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211974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40790650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7CB3D413" w14:textId="77777777" w:rsidR="00231BC0" w:rsidRDefault="00231BC0">
            <w:pPr>
              <w:widowControl w:val="0"/>
            </w:pPr>
          </w:p>
        </w:tc>
      </w:tr>
      <w:tr w:rsidR="00231BC0" w14:paraId="7B0AAF5F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31A226B" w14:textId="77777777" w:rsidR="00231BC0" w:rsidRDefault="00BF6943">
            <w:pPr>
              <w:pStyle w:val="NormalWeb"/>
              <w:widowControl w:val="0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21"/>
              </w:rPr>
              <w:t>Prosesler hardware, software, proses ve servislerinin karışımını içeriyor mu? Bilgi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A73272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1229395990"/>
              </w:sdtPr>
              <w:sdtContent>
                <w:sdt>
                  <w:sdtPr>
                    <w:id w:val="-2824206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5402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20509929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75471581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</w:p>
        </w:tc>
        <w:tc>
          <w:tcPr>
            <w:tcW w:w="160" w:type="dxa"/>
          </w:tcPr>
          <w:p w14:paraId="4310EAC0" w14:textId="77777777" w:rsidR="00231BC0" w:rsidRDefault="00231BC0">
            <w:pPr>
              <w:widowControl w:val="0"/>
            </w:pPr>
          </w:p>
        </w:tc>
      </w:tr>
      <w:tr w:rsidR="00231BC0" w14:paraId="218D9BA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3F6D7BB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Birden fazla ana faaliyet,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ürün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hattına sahip misiniz?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FBF0378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971959522"/>
              </w:sdtPr>
              <w:sdtContent>
                <w:sdt>
                  <w:sdtPr>
                    <w:id w:val="1216647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91031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11762354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DF4C09A" w14:textId="77777777" w:rsidR="00231BC0" w:rsidRDefault="00231BC0">
            <w:pPr>
              <w:widowControl w:val="0"/>
            </w:pPr>
          </w:p>
        </w:tc>
      </w:tr>
      <w:tr w:rsidR="00231BC0" w14:paraId="301834BB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09928FD" w14:textId="77777777" w:rsidR="00231BC0" w:rsidRDefault="00BF6943">
            <w:pPr>
              <w:pStyle w:val="NormalWeb"/>
              <w:widowControl w:val="0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Prosesler basit/genel aktivitelerden mi oluşuyor (hizmet gibi)?  Detay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EC64B27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35524352"/>
              </w:sdtPr>
              <w:sdtContent>
                <w:sdt>
                  <w:sdtPr>
                    <w:id w:val="19999920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5258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344352150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383DD775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</w:p>
        </w:tc>
        <w:tc>
          <w:tcPr>
            <w:tcW w:w="160" w:type="dxa"/>
          </w:tcPr>
          <w:p w14:paraId="377F7780" w14:textId="77777777" w:rsidR="00231BC0" w:rsidRDefault="00231BC0">
            <w:pPr>
              <w:widowControl w:val="0"/>
            </w:pPr>
          </w:p>
        </w:tc>
      </w:tr>
      <w:tr w:rsidR="00231BC0" w14:paraId="6B8619A9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BABAB7F" w14:textId="77777777" w:rsidR="00231BC0" w:rsidRDefault="00BF6943">
            <w:pPr>
              <w:pStyle w:val="NormalWeb"/>
              <w:widowControl w:val="0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Çalışanların büyük çoğunluğunun basit ve benzer görevleri var mı? Detay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3DEFE80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1226356052"/>
              </w:sdtPr>
              <w:sdtContent>
                <w:sdt>
                  <w:sdtPr>
                    <w:id w:val="-16951371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80127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77000893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4CD66CC2" w14:textId="77777777" w:rsidR="00231BC0" w:rsidRDefault="00231BC0">
            <w:pPr>
              <w:widowControl w:val="0"/>
              <w:rPr>
                <w:rFonts w:ascii="Arial" w:hAnsi="Arial" w:cs="Arial"/>
                <w:sz w:val="20"/>
                <w:szCs w:val="16"/>
                <w:lang w:val="tr-TR"/>
              </w:rPr>
            </w:pPr>
          </w:p>
        </w:tc>
        <w:tc>
          <w:tcPr>
            <w:tcW w:w="160" w:type="dxa"/>
          </w:tcPr>
          <w:p w14:paraId="59173CD8" w14:textId="77777777" w:rsidR="00231BC0" w:rsidRDefault="00231BC0">
            <w:pPr>
              <w:widowControl w:val="0"/>
            </w:pPr>
          </w:p>
        </w:tc>
      </w:tr>
      <w:tr w:rsidR="00231BC0" w14:paraId="3D2FCA40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935784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Yönetim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sistemi belgelendirmeye tabi olan daimi sahaların faaliyetlerini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doğrulamak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için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geçici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sahaların ziyaret edilmesini gerektiren faaliyetlere mi sahipsiniz.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99124D1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851733094"/>
              </w:sdtPr>
              <w:sdtContent>
                <w:sdt>
                  <w:sdtPr>
                    <w:id w:val="8738159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9435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919557387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03E32CE" w14:textId="77777777" w:rsidR="00231BC0" w:rsidRDefault="00231BC0">
            <w:pPr>
              <w:widowControl w:val="0"/>
            </w:pPr>
          </w:p>
        </w:tc>
      </w:tr>
      <w:tr w:rsidR="00231BC0" w14:paraId="4BF09684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D6EC2AD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Ürün/hizmet faaliyetleri kapsamında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dıs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̧ kaynaklı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süreçlerinizin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sayısı 3 ve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üzerinde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mi?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D2F6759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915667585"/>
              </w:sdtPr>
              <w:sdtContent>
                <w:sdt>
                  <w:sdtPr>
                    <w:id w:val="-17644463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18871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611569769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E9CAEF4" w14:textId="77777777" w:rsidR="00231BC0" w:rsidRDefault="00231BC0">
            <w:pPr>
              <w:widowControl w:val="0"/>
            </w:pPr>
          </w:p>
        </w:tc>
      </w:tr>
      <w:tr w:rsidR="00231BC0" w14:paraId="53A8EC1D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CB118E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Endüstri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sektöru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̈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için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tipik konuma kıyasla alıcı ortamın daha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yüksek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duyarlılığa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sahip mi?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46D58FD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887921010"/>
              </w:sdtPr>
              <w:sdtContent>
                <w:sdt>
                  <w:sdtPr>
                    <w:id w:val="1432319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37488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307640080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1FBCB09" w14:textId="77777777" w:rsidR="00231BC0" w:rsidRDefault="00231BC0">
            <w:pPr>
              <w:widowControl w:val="0"/>
            </w:pPr>
          </w:p>
        </w:tc>
      </w:tr>
      <w:tr w:rsidR="00231BC0" w14:paraId="45E7EE0A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76F831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İlgili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tarafların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görüşleri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, son 3 yıl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içinde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Çevre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veya ISG ile ilgili herhangi bir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şikâyeti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oldu mu?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91C399A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2016336618"/>
              </w:sdtPr>
              <w:sdtContent>
                <w:sdt>
                  <w:sdtPr>
                    <w:id w:val="1289110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206964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89968792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4ADAC5ED" w14:textId="77777777" w:rsidR="00231BC0" w:rsidRDefault="00231BC0">
            <w:pPr>
              <w:widowControl w:val="0"/>
            </w:pPr>
          </w:p>
        </w:tc>
      </w:tr>
      <w:tr w:rsidR="00231BC0" w14:paraId="0A49B815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DA3C069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Son 3 yıl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içinde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çevre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mevzuatı veya ISG mevzuatı uyarınca ceza aldınız mı?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E1960A0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022609103"/>
              </w:sdtPr>
              <w:sdtContent>
                <w:sdt>
                  <w:sdtPr>
                    <w:id w:val="-591846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214568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57388950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6E9CA3ED" w14:textId="77777777" w:rsidR="00231BC0" w:rsidRDefault="00231BC0">
            <w:pPr>
              <w:widowControl w:val="0"/>
            </w:pPr>
          </w:p>
        </w:tc>
      </w:tr>
      <w:tr w:rsidR="00231BC0" w14:paraId="5BFE06B1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927B035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Kaza ve mesleki hastalık oranı,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İs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̧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sektöru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̈ ortalamasının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üzerinde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mi?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29FAC09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514612447"/>
              </w:sdtPr>
              <w:sdtContent>
                <w:sdt>
                  <w:sdtPr>
                    <w:id w:val="19704677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5790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716885173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12979363" w14:textId="77777777" w:rsidR="00231BC0" w:rsidRDefault="00231BC0">
            <w:pPr>
              <w:widowControl w:val="0"/>
            </w:pPr>
          </w:p>
        </w:tc>
      </w:tr>
      <w:tr w:rsidR="00231BC0" w14:paraId="759CEE8A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B53AA50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Kurulus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̧ sahasında kamusal birimler hazır bulunuyor mu?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örneğin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hastaneler, okullar, havaalanları, limanlar, tren istasyonları, toplu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ulaşım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3B99C20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392877461"/>
              </w:sdtPr>
              <w:sdtContent>
                <w:sdt>
                  <w:sdtPr>
                    <w:id w:val="-8635163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205095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123740143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52A74207" w14:textId="77777777" w:rsidR="00231BC0" w:rsidRDefault="00231BC0">
            <w:pPr>
              <w:widowControl w:val="0"/>
            </w:pPr>
          </w:p>
        </w:tc>
      </w:tr>
      <w:tr w:rsidR="00231BC0" w14:paraId="03F45757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7828D5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>Sahalarınızda alt yüklenici ve geçici personel çalışması yapılıyor mu? Detay veriniz.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C3413B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544032027"/>
              </w:sdtPr>
              <w:sdtContent>
                <w:sdt>
                  <w:sdtPr>
                    <w:id w:val="-1029660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68485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678205403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9AA43B6" w14:textId="77777777" w:rsidR="00231BC0" w:rsidRDefault="00231BC0">
            <w:pPr>
              <w:widowControl w:val="0"/>
            </w:pPr>
          </w:p>
        </w:tc>
      </w:tr>
      <w:tr w:rsidR="00231BC0" w14:paraId="1AC2FA01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C75D40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Büyük endüstriyel kaza riskine maruz bırakan miktarlarda tehlikeli maddeler bulunduruyor musunuz?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E514661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430598459"/>
              </w:sdtPr>
              <w:sdtContent>
                <w:sdt>
                  <w:sdtPr>
                    <w:id w:val="12090745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84797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98922399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7F05C0D0" w14:textId="77777777" w:rsidR="00231BC0" w:rsidRDefault="00231BC0">
            <w:pPr>
              <w:widowControl w:val="0"/>
            </w:pPr>
          </w:p>
        </w:tc>
      </w:tr>
      <w:tr w:rsidR="00231BC0" w14:paraId="0F7ECE07" w14:textId="77777777" w:rsidTr="00444CC0">
        <w:trPr>
          <w:trHeight w:val="284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4FDB761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Ana sahanın bulunduğu ülkeden farklı ülkelerde kapsama dahil olan sahalarınız bulunuyor mu? (Mevzuat ve dil iyi bilinmiyorsa).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0D4DC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2067643153"/>
              </w:sdtPr>
              <w:sdtContent>
                <w:sdt>
                  <w:sdtPr>
                    <w:id w:val="10318453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402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48049185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07A2E6D9" w14:textId="77777777" w:rsidR="00231BC0" w:rsidRDefault="00231BC0">
            <w:pPr>
              <w:widowControl w:val="0"/>
            </w:pPr>
          </w:p>
        </w:tc>
      </w:tr>
      <w:tr w:rsidR="00231BC0" w14:paraId="4CB4A546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EB2A90E" w14:textId="77777777" w:rsidR="00231BC0" w:rsidRDefault="00BF6943">
            <w:pPr>
              <w:pStyle w:val="NormalWeb"/>
              <w:widowControl w:val="0"/>
              <w:spacing w:beforeAutospacing="0" w:afterAutospacing="0"/>
            </w:pPr>
            <w:r>
              <w:rPr>
                <w:rFonts w:ascii="Tahoma" w:hAnsi="Tahoma" w:cs="Tahoma"/>
                <w:sz w:val="16"/>
                <w:szCs w:val="16"/>
              </w:rPr>
              <w:t xml:space="preserve">Personel sayısı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açısından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küçük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bir alanda mı çalışıyorsunuz? (sadece ofis gibi)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70C2EA3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456225849"/>
              </w:sdtPr>
              <w:sdtContent>
                <w:sdt>
                  <w:sdtPr>
                    <w:id w:val="-20293272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68906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75161852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29661808" w14:textId="77777777" w:rsidR="00231BC0" w:rsidRDefault="00231BC0">
            <w:pPr>
              <w:widowControl w:val="0"/>
            </w:pPr>
          </w:p>
        </w:tc>
      </w:tr>
      <w:tr w:rsidR="00231BC0" w14:paraId="7A9070A6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9355B60" w14:textId="77777777" w:rsidR="00231BC0" w:rsidRDefault="00BF6943">
            <w:pPr>
              <w:pStyle w:val="NormalWeb"/>
              <w:widowControl w:val="0"/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Üretimde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yüksek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düzeyde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otomasyon kullanıyor musunuz?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EFF4FC3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771811128"/>
              </w:sdtPr>
              <w:sdtContent>
                <w:sdt>
                  <w:sdtPr>
                    <w:id w:val="17400628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179359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771096778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43A3B62B" w14:textId="77777777" w:rsidR="00231BC0" w:rsidRDefault="00231BC0">
            <w:pPr>
              <w:widowControl w:val="0"/>
            </w:pPr>
          </w:p>
        </w:tc>
      </w:tr>
      <w:tr w:rsidR="00231BC0" w14:paraId="1D46793E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3E9920" w14:textId="77777777" w:rsidR="00231BC0" w:rsidRDefault="00BF6943">
            <w:pPr>
              <w:pStyle w:val="NormalWeb"/>
              <w:widowControl w:val="0"/>
            </w:pPr>
            <w:r>
              <w:rPr>
                <w:rFonts w:ascii="Tahoma" w:hAnsi="Tahoma" w:cs="Tahoma"/>
                <w:sz w:val="16"/>
                <w:szCs w:val="16"/>
              </w:rPr>
              <w:t xml:space="preserve">Faaliyetlerinin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kontrolünu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̈ sundukları kayıtların, raporların incelemesi ile yapılması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mümkün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olacak şekilde “iş yeri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dışında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”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çalışan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personel var mı?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6852E2E" w14:textId="77777777" w:rsidR="00231BC0" w:rsidRDefault="0000000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sdt>
              <w:sdtPr>
                <w:id w:val="1278367924"/>
              </w:sdtPr>
              <w:sdtContent>
                <w:sdt>
                  <w:sdtPr>
                    <w:id w:val="11115576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72028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79956914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</w:tc>
        <w:tc>
          <w:tcPr>
            <w:tcW w:w="160" w:type="dxa"/>
          </w:tcPr>
          <w:p w14:paraId="3E494E1D" w14:textId="77777777" w:rsidR="00231BC0" w:rsidRDefault="00231BC0">
            <w:pPr>
              <w:widowControl w:val="0"/>
            </w:pPr>
          </w:p>
        </w:tc>
      </w:tr>
      <w:tr w:rsidR="00231BC0" w14:paraId="345DF63E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3A5F6AC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Denetim dili Türkçe olmasını kabul ediyor musunuz? Değilse talep ettiğiniz dili belirtiniz?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0F4F257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172287558"/>
              </w:sdtPr>
              <w:sdtContent>
                <w:sdt>
                  <w:sdtPr>
                    <w:id w:val="5098683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-81086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146464001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50019C84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  <w:tc>
          <w:tcPr>
            <w:tcW w:w="160" w:type="dxa"/>
          </w:tcPr>
          <w:p w14:paraId="68DE5489" w14:textId="77777777" w:rsidR="00231BC0" w:rsidRDefault="00231BC0">
            <w:pPr>
              <w:widowControl w:val="0"/>
            </w:pPr>
          </w:p>
        </w:tc>
      </w:tr>
      <w:tr w:rsidR="00231BC0" w14:paraId="419E1BA8" w14:textId="77777777" w:rsidTr="00444CC0">
        <w:trPr>
          <w:trHeight w:val="227"/>
        </w:trPr>
        <w:tc>
          <w:tcPr>
            <w:tcW w:w="73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3BC86A3" w14:textId="77777777" w:rsidR="00231BC0" w:rsidRDefault="00BF6943">
            <w:pPr>
              <w:pStyle w:val="NormalWeb"/>
              <w:widowControl w:val="0"/>
              <w:shd w:val="clear" w:color="auto" w:fill="FFFFFF"/>
              <w:spacing w:beforeAutospacing="0" w:afterAutospacing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Yerinde denetimin yapılmasına engel olacak/olabilecek olamayan üstü haller, sağlık güvenlik koşulları var mı? Var ise belirtiniz. </w:t>
            </w:r>
          </w:p>
        </w:tc>
        <w:tc>
          <w:tcPr>
            <w:tcW w:w="3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285D416" w14:textId="77777777" w:rsidR="00231BC0" w:rsidRDefault="00000000">
            <w:pPr>
              <w:widowControl w:val="0"/>
              <w:rPr>
                <w:rFonts w:ascii="Arial" w:hAnsi="Arial" w:cs="Arial"/>
                <w:sz w:val="16"/>
                <w:szCs w:val="13"/>
                <w:lang w:val="tr-TR"/>
              </w:rPr>
            </w:pPr>
            <w:sdt>
              <w:sdtPr>
                <w:id w:val="867234058"/>
              </w:sdtPr>
              <w:sdtContent>
                <w:sdt>
                  <w:sdtPr>
                    <w:id w:val="-2838114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 xml:space="preserve">Evet   </w:t>
            </w:r>
            <w:sdt>
              <w:sdtPr>
                <w:id w:val="123666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sdt>
                  <w:sdtPr>
                    <w:id w:val="950810370"/>
                  </w:sdtPr>
                  <w:sdtContent>
                    <w:r w:rsidR="00BF6943">
                      <w:rPr>
                        <w:rFonts w:ascii="Segoe UI Symbol" w:eastAsia="Yu Gothic UI" w:hAnsi="Segoe UI Symbol" w:cs="Segoe UI Symbol"/>
                        <w:sz w:val="20"/>
                        <w:szCs w:val="16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BF6943">
              <w:rPr>
                <w:rFonts w:ascii="Arial" w:hAnsi="Arial" w:cs="Arial"/>
                <w:sz w:val="20"/>
                <w:szCs w:val="16"/>
                <w:lang w:val="tr-TR"/>
              </w:rPr>
              <w:t xml:space="preserve"> </w:t>
            </w:r>
            <w:r w:rsidR="00BF6943">
              <w:rPr>
                <w:rFonts w:ascii="Arial" w:hAnsi="Arial" w:cs="Arial"/>
                <w:sz w:val="16"/>
                <w:szCs w:val="13"/>
                <w:lang w:val="tr-TR"/>
              </w:rPr>
              <w:t>Hayır</w:t>
            </w:r>
          </w:p>
          <w:p w14:paraId="232624AA" w14:textId="77777777" w:rsidR="00231BC0" w:rsidRDefault="00231BC0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</w:p>
        </w:tc>
        <w:tc>
          <w:tcPr>
            <w:tcW w:w="160" w:type="dxa"/>
          </w:tcPr>
          <w:p w14:paraId="09594AFA" w14:textId="77777777" w:rsidR="00231BC0" w:rsidRDefault="00231BC0">
            <w:pPr>
              <w:widowControl w:val="0"/>
            </w:pPr>
          </w:p>
        </w:tc>
      </w:tr>
      <w:tr w:rsidR="00231BC0" w14:paraId="6E9F12A6" w14:textId="77777777" w:rsidTr="00444CC0">
        <w:trPr>
          <w:trHeight w:val="227"/>
        </w:trPr>
        <w:tc>
          <w:tcPr>
            <w:tcW w:w="1096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97D6C4" w14:textId="77777777" w:rsidR="00231BC0" w:rsidRDefault="00BF6943">
            <w:pPr>
              <w:widowControl w:val="0"/>
              <w:rPr>
                <w:rFonts w:ascii="Arial" w:hAnsi="Arial" w:cs="Arial"/>
                <w:sz w:val="18"/>
                <w:szCs w:val="20"/>
                <w:lang w:val="tr-TR"/>
              </w:rPr>
            </w:pPr>
            <w:r>
              <w:rPr>
                <w:rFonts w:ascii="Arial" w:hAnsi="Arial" w:cs="Arial"/>
                <w:sz w:val="18"/>
                <w:szCs w:val="20"/>
                <w:lang w:val="tr-TR"/>
              </w:rPr>
              <w:t>Yukarıda belirtilen hususlar dışında kalan konular var ise lütfen Artıbel ile iletişime geçiniz.</w:t>
            </w:r>
          </w:p>
        </w:tc>
        <w:tc>
          <w:tcPr>
            <w:tcW w:w="160" w:type="dxa"/>
          </w:tcPr>
          <w:p w14:paraId="01171C23" w14:textId="77777777" w:rsidR="00231BC0" w:rsidRDefault="00231BC0">
            <w:pPr>
              <w:widowControl w:val="0"/>
            </w:pPr>
          </w:p>
        </w:tc>
      </w:tr>
    </w:tbl>
    <w:p w14:paraId="679B6363" w14:textId="77777777" w:rsidR="00231BC0" w:rsidRDefault="00231BC0">
      <w:pPr>
        <w:rPr>
          <w:lang w:val="tr-TR"/>
        </w:rPr>
      </w:pPr>
    </w:p>
    <w:p w14:paraId="4F40C6B9" w14:textId="77777777" w:rsidR="00231BC0" w:rsidRDefault="00231BC0">
      <w:pPr>
        <w:jc w:val="center"/>
        <w:rPr>
          <w:lang w:val="tr-TR"/>
        </w:rPr>
      </w:pPr>
    </w:p>
    <w:p w14:paraId="0314876B" w14:textId="77777777" w:rsidR="00231BC0" w:rsidRDefault="00231BC0">
      <w:pPr>
        <w:jc w:val="center"/>
        <w:rPr>
          <w:lang w:val="tr-TR"/>
        </w:rPr>
      </w:pPr>
    </w:p>
    <w:p w14:paraId="459BD00A" w14:textId="77777777" w:rsidR="00231BC0" w:rsidRDefault="00231BC0">
      <w:pPr>
        <w:jc w:val="center"/>
        <w:rPr>
          <w:lang w:val="tr-TR"/>
        </w:rPr>
      </w:pPr>
    </w:p>
    <w:p w14:paraId="0588E402" w14:textId="77777777" w:rsidR="00231BC0" w:rsidRDefault="00231BC0">
      <w:pPr>
        <w:jc w:val="center"/>
        <w:rPr>
          <w:lang w:val="tr-TR"/>
        </w:rPr>
      </w:pPr>
    </w:p>
    <w:p w14:paraId="6F9FD912" w14:textId="77777777" w:rsidR="00231BC0" w:rsidRDefault="00231BC0">
      <w:pPr>
        <w:jc w:val="center"/>
        <w:rPr>
          <w:lang w:val="tr-TR"/>
        </w:rPr>
      </w:pPr>
    </w:p>
    <w:p w14:paraId="62577828" w14:textId="77777777" w:rsidR="00231BC0" w:rsidRDefault="00231BC0">
      <w:pPr>
        <w:jc w:val="center"/>
        <w:rPr>
          <w:rFonts w:ascii="Arial" w:hAnsi="Arial" w:cs="Arial"/>
          <w:b/>
          <w:sz w:val="20"/>
          <w:szCs w:val="20"/>
          <w:lang w:val="tr-TR"/>
        </w:rPr>
      </w:pPr>
    </w:p>
    <w:p w14:paraId="50A970AB" w14:textId="77777777" w:rsidR="00231BC0" w:rsidRDefault="00BF6943">
      <w:pPr>
        <w:jc w:val="center"/>
        <w:rPr>
          <w:rFonts w:ascii="Arial" w:hAnsi="Arial" w:cs="Arial"/>
          <w:b/>
          <w:sz w:val="16"/>
          <w:szCs w:val="17"/>
          <w:lang w:val="tr-TR"/>
        </w:rPr>
      </w:pPr>
      <w:r>
        <w:rPr>
          <w:rFonts w:ascii="Arial" w:hAnsi="Arial" w:cs="Arial"/>
          <w:b/>
          <w:sz w:val="20"/>
          <w:szCs w:val="20"/>
          <w:lang w:val="tr-TR"/>
        </w:rPr>
        <w:t>EK-2 ÇOKLU LOKASYON BİLGİLERİ</w:t>
      </w:r>
      <w:r>
        <w:rPr>
          <w:rFonts w:ascii="Arial" w:hAnsi="Arial" w:cs="Arial"/>
          <w:b/>
          <w:sz w:val="16"/>
          <w:szCs w:val="17"/>
          <w:lang w:val="tr-TR"/>
        </w:rPr>
        <w:t xml:space="preserve"> </w:t>
      </w:r>
    </w:p>
    <w:p w14:paraId="0F543DAB" w14:textId="77777777" w:rsidR="00231BC0" w:rsidRDefault="00BF6943">
      <w:pPr>
        <w:jc w:val="center"/>
        <w:rPr>
          <w:rFonts w:ascii="Arial" w:hAnsi="Arial" w:cs="Arial"/>
          <w:b/>
          <w:sz w:val="20"/>
          <w:szCs w:val="20"/>
          <w:lang w:val="tr-TR"/>
        </w:rPr>
      </w:pPr>
      <w:r>
        <w:rPr>
          <w:rFonts w:ascii="Arial" w:hAnsi="Arial" w:cs="Arial"/>
          <w:b/>
          <w:sz w:val="16"/>
          <w:szCs w:val="17"/>
          <w:lang w:val="tr-TR"/>
        </w:rPr>
        <w:t>N</w:t>
      </w:r>
      <w:r>
        <w:rPr>
          <w:rFonts w:asciiTheme="minorHAnsi" w:hAnsiTheme="minorHAnsi" w:cs="Arial"/>
          <w:b/>
          <w:sz w:val="16"/>
          <w:szCs w:val="16"/>
          <w:lang w:val="tr-TR"/>
        </w:rPr>
        <w:t>ot:</w:t>
      </w:r>
      <w:r>
        <w:rPr>
          <w:rFonts w:asciiTheme="minorHAnsi" w:hAnsiTheme="minorHAnsi" w:cs="Arial"/>
          <w:sz w:val="16"/>
          <w:szCs w:val="16"/>
          <w:lang w:val="tr-TR"/>
        </w:rPr>
        <w:t xml:space="preserve"> Aşağıdaki alanlar yetmez ise çoğaltarak/ek yaparak doldurunuz.</w:t>
      </w:r>
    </w:p>
    <w:p w14:paraId="2DCE9207" w14:textId="77777777" w:rsidR="00231BC0" w:rsidRDefault="00231BC0">
      <w:pPr>
        <w:rPr>
          <w:rFonts w:ascii="Arial" w:hAnsi="Arial" w:cs="Arial"/>
          <w:sz w:val="2"/>
          <w:szCs w:val="20"/>
          <w:lang w:val="tr-TR"/>
        </w:rPr>
      </w:pPr>
    </w:p>
    <w:p w14:paraId="68C4E644" w14:textId="77777777" w:rsidR="00231BC0" w:rsidRDefault="00231BC0">
      <w:pPr>
        <w:rPr>
          <w:rFonts w:ascii="Arial" w:hAnsi="Arial" w:cs="Arial"/>
          <w:sz w:val="2"/>
          <w:szCs w:val="20"/>
          <w:lang w:val="tr-TR"/>
        </w:rPr>
      </w:pPr>
    </w:p>
    <w:tbl>
      <w:tblPr>
        <w:tblpPr w:leftFromText="141" w:rightFromText="141" w:vertAnchor="text" w:tblpX="-363" w:tblpY="1"/>
        <w:tblW w:w="111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9356"/>
      </w:tblGrid>
      <w:tr w:rsidR="00231BC0" w14:paraId="0601F2D4" w14:textId="77777777">
        <w:trPr>
          <w:trHeight w:val="1191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C2A2BB" w14:textId="77777777" w:rsidR="00231BC0" w:rsidRDefault="00BF6943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2.9. Belgelendirme Kapsamında Şube / Proje /Şantiye / İşletme / Saha Sayısı Bilgileri (Devamı) 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9CC95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6" w:name="__Fieldmark__23730_2020430136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7" w:name="__Fieldmark__23733_2020430136"/>
            <w:bookmarkEnd w:id="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8" w:name="__Fieldmark__23738_2020430136"/>
            <w:bookmarkEnd w:id="8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9" w:name="__Fieldmark__23741_2020430136"/>
            <w:bookmarkEnd w:id="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0" w:name="__Fieldmark__23744_2020430136"/>
            <w:bookmarkEnd w:id="10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1" w:name="__Fieldmark__23750_2020430136"/>
            <w:bookmarkEnd w:id="1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395A3224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544269E4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12E52F5D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7D56CCF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36AFA975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CD736E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D1F038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12" w:name="__Fieldmark__23762_2020430136"/>
            <w:bookmarkEnd w:id="12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3" w:name="__Fieldmark__23765_2020430136"/>
            <w:bookmarkEnd w:id="1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4" w:name="__Fieldmark__23770_2020430136"/>
            <w:bookmarkEnd w:id="14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5" w:name="__Fieldmark__23773_2020430136"/>
            <w:bookmarkEnd w:id="1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6" w:name="__Fieldmark__23776_2020430136"/>
            <w:bookmarkEnd w:id="16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7" w:name="__Fieldmark__23782_2020430136"/>
            <w:bookmarkEnd w:id="1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4FF96318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2D5B65E3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26608AF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60BFBC82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21684A44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04CC5E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0E3FA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18" w:name="__Fieldmark__23794_2020430136"/>
            <w:bookmarkEnd w:id="18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19" w:name="__Fieldmark__23797_2020430136"/>
            <w:bookmarkEnd w:id="1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0" w:name="__Fieldmark__23802_2020430136"/>
            <w:bookmarkEnd w:id="20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1" w:name="__Fieldmark__23805_2020430136"/>
            <w:bookmarkEnd w:id="2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2" w:name="__Fieldmark__23808_2020430136"/>
            <w:bookmarkEnd w:id="22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3" w:name="__Fieldmark__23814_2020430136"/>
            <w:bookmarkEnd w:id="2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1BD6BFA5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1882DDE8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6F87D343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48C0A434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1C1903A5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F5D158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CF11D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24" w:name="__Fieldmark__23826_2020430136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5" w:name="__Fieldmark__23829_2020430136"/>
            <w:bookmarkEnd w:id="2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6" w:name="__Fieldmark__23834_2020430136"/>
            <w:bookmarkEnd w:id="26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7" w:name="__Fieldmark__23837_2020430136"/>
            <w:bookmarkEnd w:id="2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8" w:name="__Fieldmark__23840_2020430136"/>
            <w:bookmarkEnd w:id="28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29" w:name="__Fieldmark__23846_2020430136"/>
            <w:bookmarkEnd w:id="2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736ABEB2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6122B8B6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0C14F650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1B3A068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0D3EB6BD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AD96EE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3CE99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30" w:name="__Fieldmark__23858_2020430136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1" w:name="__Fieldmark__23861_2020430136"/>
            <w:bookmarkEnd w:id="3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2" w:name="__Fieldmark__23866_2020430136"/>
            <w:bookmarkEnd w:id="32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3" w:name="__Fieldmark__23869_2020430136"/>
            <w:bookmarkEnd w:id="3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4" w:name="__Fieldmark__23872_2020430136"/>
            <w:bookmarkEnd w:id="34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5" w:name="__Fieldmark__23878_2020430136"/>
            <w:bookmarkEnd w:id="3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7799AEE0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5DD6CBC6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1454434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7FA58DD2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3738A784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F53778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DC306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36" w:name="__Fieldmark__23890_2020430136"/>
            <w:bookmarkEnd w:id="36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7" w:name="__Fieldmark__23893_2020430136"/>
            <w:bookmarkEnd w:id="3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8" w:name="__Fieldmark__23898_2020430136"/>
            <w:bookmarkEnd w:id="38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39" w:name="__Fieldmark__23901_2020430136"/>
            <w:bookmarkEnd w:id="3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0" w:name="__Fieldmark__23904_2020430136"/>
            <w:bookmarkEnd w:id="40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1" w:name="__Fieldmark__23910_2020430136"/>
            <w:bookmarkEnd w:id="4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1B0F7B26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3BF41C99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1EF9F17A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75B18B44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20184C5B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7F3784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17E26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42" w:name="__Fieldmark__23922_2020430136"/>
            <w:bookmarkEnd w:id="42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3" w:name="__Fieldmark__23925_2020430136"/>
            <w:bookmarkEnd w:id="4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4" w:name="__Fieldmark__23930_2020430136"/>
            <w:bookmarkEnd w:id="44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5" w:name="__Fieldmark__23933_2020430136"/>
            <w:bookmarkEnd w:id="4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6" w:name="__Fieldmark__23936_2020430136"/>
            <w:bookmarkEnd w:id="46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7" w:name="__Fieldmark__23942_2020430136"/>
            <w:bookmarkEnd w:id="4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0CD13E51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525059FB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6F98C0A2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5222E782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4F4334EE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3608A3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F63D4B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48" w:name="__Fieldmark__23954_2020430136"/>
            <w:bookmarkEnd w:id="48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49" w:name="__Fieldmark__23957_2020430136"/>
            <w:bookmarkEnd w:id="4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0" w:name="__Fieldmark__23962_2020430136"/>
            <w:bookmarkEnd w:id="50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1" w:name="__Fieldmark__23965_2020430136"/>
            <w:bookmarkEnd w:id="51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2" w:name="__Fieldmark__23968_2020430136"/>
            <w:bookmarkEnd w:id="52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3" w:name="__Fieldmark__23974_2020430136"/>
            <w:bookmarkEnd w:id="53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1F9A2530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77916C17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  <w:p w14:paraId="20EC9D67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305F3363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  <w:tr w:rsidR="00231BC0" w14:paraId="28D55B3A" w14:textId="77777777">
        <w:trPr>
          <w:trHeight w:val="119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5271BD" w14:textId="77777777" w:rsidR="00231BC0" w:rsidRDefault="00231BC0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E25359" w14:textId="77777777" w:rsidR="00231BC0" w:rsidRDefault="00BF6943">
            <w:pPr>
              <w:widowControl w:val="0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Türü: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separate"/>
            </w:r>
            <w:bookmarkStart w:id="54" w:name="__Fieldmark__23986_2020430136"/>
            <w:bookmarkEnd w:id="54"/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Şube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5" w:name="__Fieldmark__23989_2020430136"/>
            <w:bookmarkEnd w:id="55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Proje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6" w:name="__Fieldmark__23994_2020430136"/>
            <w:bookmarkEnd w:id="56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Şantiye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7" w:name="__Fieldmark__23997_2020430136"/>
            <w:bookmarkEnd w:id="57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İşletme  /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8" w:name="__Fieldmark__24000_2020430136"/>
            <w:bookmarkEnd w:id="58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>Geçici Saha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 / </w:t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</w:r>
            <w:r w:rsidR="00000000"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separate"/>
            </w:r>
            <w:bookmarkStart w:id="59" w:name="__Fieldmark__24006_2020430136"/>
            <w:bookmarkEnd w:id="59"/>
            <w:r>
              <w:rPr>
                <w:rFonts w:ascii="Arial" w:hAnsi="Arial" w:cs="Arial"/>
                <w:bCs/>
                <w:sz w:val="18"/>
                <w:szCs w:val="18"/>
                <w:lang w:val="tr-TR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 xml:space="preserve"> Diğer;</w:t>
            </w:r>
          </w:p>
          <w:p w14:paraId="66A4688D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Yürütülen Faaliyet:</w:t>
            </w:r>
          </w:p>
          <w:p w14:paraId="4C4BE6A7" w14:textId="77777777" w:rsidR="00231BC0" w:rsidRDefault="00BF6943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Adresi :</w:t>
            </w:r>
          </w:p>
          <w:p w14:paraId="16DC710F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tr-TR"/>
              </w:rPr>
              <w:t xml:space="preserve">Çalışan Sayısı: </w:t>
            </w:r>
          </w:p>
          <w:p w14:paraId="21E9FE81" w14:textId="77777777" w:rsidR="00231BC0" w:rsidRDefault="00BF6943">
            <w:pPr>
              <w:widowControl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İlgili 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Soyad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, Unvan ve Telefonu:</w:t>
            </w:r>
          </w:p>
        </w:tc>
      </w:tr>
    </w:tbl>
    <w:p w14:paraId="1C199B09" w14:textId="77777777" w:rsidR="00231BC0" w:rsidRDefault="00231BC0">
      <w:pPr>
        <w:rPr>
          <w:rFonts w:ascii="Arial" w:hAnsi="Arial" w:cs="Arial"/>
          <w:sz w:val="2"/>
          <w:szCs w:val="20"/>
          <w:lang w:val="tr-TR"/>
        </w:rPr>
      </w:pPr>
    </w:p>
    <w:sectPr w:rsidR="00231BC0">
      <w:headerReference w:type="default" r:id="rId8"/>
      <w:footerReference w:type="default" r:id="rId9"/>
      <w:pgSz w:w="11906" w:h="16838"/>
      <w:pgMar w:top="297" w:right="851" w:bottom="1464" w:left="851" w:header="240" w:footer="27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F601" w14:textId="77777777" w:rsidR="00284B2B" w:rsidRDefault="00284B2B">
      <w:r>
        <w:separator/>
      </w:r>
    </w:p>
  </w:endnote>
  <w:endnote w:type="continuationSeparator" w:id="0">
    <w:p w14:paraId="4B8BFDB4" w14:textId="77777777" w:rsidR="00284B2B" w:rsidRDefault="0028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="-363" w:tblpY="1"/>
      <w:tblW w:w="1112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450"/>
      <w:gridCol w:w="4677"/>
    </w:tblGrid>
    <w:tr w:rsidR="00231BC0" w14:paraId="4D760C5B" w14:textId="77777777">
      <w:trPr>
        <w:trHeight w:val="745"/>
      </w:trPr>
      <w:tc>
        <w:tcPr>
          <w:tcW w:w="644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F2F2F2" w:themeFill="background1" w:themeFillShade="F2"/>
          <w:vAlign w:val="center"/>
        </w:tcPr>
        <w:p w14:paraId="755A388F" w14:textId="77777777" w:rsidR="00231BC0" w:rsidRDefault="00BF6943">
          <w:pPr>
            <w:widowControl w:val="0"/>
            <w:jc w:val="center"/>
            <w:rPr>
              <w:rFonts w:ascii="Arial" w:hAnsi="Arial" w:cs="Arial"/>
              <w:b/>
              <w:bCs/>
              <w:sz w:val="16"/>
              <w:szCs w:val="20"/>
              <w:lang w:val="tr-TR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tr-TR"/>
            </w:rPr>
            <w:t>MÜŞTERİ KURULUŞ ONAY</w:t>
          </w:r>
          <w:r>
            <w:rPr>
              <w:rFonts w:ascii="Arial" w:hAnsi="Arial" w:cs="Arial"/>
              <w:b/>
              <w:bCs/>
              <w:sz w:val="16"/>
              <w:szCs w:val="20"/>
              <w:lang w:val="tr-TR"/>
            </w:rPr>
            <w:t xml:space="preserve"> (kaşe – imza):</w:t>
          </w:r>
        </w:p>
        <w:p w14:paraId="2138ACAE" w14:textId="77777777" w:rsidR="00231BC0" w:rsidRDefault="00BF6943">
          <w:pPr>
            <w:widowControl w:val="0"/>
            <w:jc w:val="center"/>
            <w:rPr>
              <w:rFonts w:ascii="Arial" w:hAnsi="Arial" w:cs="Arial"/>
              <w:sz w:val="16"/>
              <w:szCs w:val="18"/>
              <w:lang w:val="tr-TR"/>
            </w:rPr>
          </w:pPr>
          <w:r>
            <w:rPr>
              <w:rFonts w:ascii="Arial" w:hAnsi="Arial" w:cs="Arial"/>
              <w:b/>
              <w:bCs/>
              <w:sz w:val="16"/>
              <w:szCs w:val="20"/>
              <w:lang w:val="tr-TR"/>
            </w:rPr>
            <w:t xml:space="preserve">Not: </w:t>
          </w:r>
          <w:r>
            <w:rPr>
              <w:rFonts w:ascii="Arial" w:hAnsi="Arial" w:cs="Arial"/>
              <w:bCs/>
              <w:sz w:val="16"/>
              <w:szCs w:val="20"/>
              <w:lang w:val="tr-TR"/>
            </w:rPr>
            <w:t>Artıbel</w:t>
          </w:r>
          <w:r>
            <w:rPr>
              <w:rFonts w:ascii="Arial" w:hAnsi="Arial" w:cs="Arial"/>
              <w:sz w:val="16"/>
              <w:szCs w:val="18"/>
              <w:lang w:val="tr-TR"/>
            </w:rPr>
            <w:t xml:space="preserve"> tarafından tüm bilgilere gizli olarak muamele edilmekte ve sizin yazılı izniniz olmadan diğer kişi ve kuruluşlara verilmemektedir.</w:t>
          </w:r>
        </w:p>
      </w:tc>
      <w:tc>
        <w:tcPr>
          <w:tcW w:w="467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FFFFFF" w:themeFill="background1"/>
          <w:vAlign w:val="center"/>
        </w:tcPr>
        <w:p w14:paraId="164543E3" w14:textId="77777777" w:rsidR="00231BC0" w:rsidRDefault="00231BC0">
          <w:pPr>
            <w:widowControl w:val="0"/>
            <w:jc w:val="center"/>
            <w:rPr>
              <w:rFonts w:ascii="Arial" w:hAnsi="Arial" w:cs="Arial"/>
              <w:b/>
              <w:sz w:val="6"/>
              <w:szCs w:val="2"/>
              <w:lang w:val="tr-TR"/>
            </w:rPr>
          </w:pPr>
        </w:p>
        <w:p w14:paraId="7A4A2989" w14:textId="77777777" w:rsidR="00231BC0" w:rsidRDefault="00231BC0">
          <w:pPr>
            <w:widowControl w:val="0"/>
            <w:jc w:val="center"/>
            <w:rPr>
              <w:rFonts w:ascii="Arial" w:hAnsi="Arial" w:cs="Arial"/>
              <w:b/>
              <w:sz w:val="20"/>
              <w:szCs w:val="20"/>
              <w:lang w:val="tr-TR"/>
            </w:rPr>
          </w:pPr>
        </w:p>
        <w:p w14:paraId="0A287751" w14:textId="77777777" w:rsidR="00231BC0" w:rsidRDefault="00231BC0">
          <w:pPr>
            <w:widowControl w:val="0"/>
            <w:jc w:val="center"/>
            <w:rPr>
              <w:rFonts w:ascii="Arial" w:hAnsi="Arial" w:cs="Arial"/>
              <w:sz w:val="16"/>
              <w:szCs w:val="18"/>
              <w:lang w:val="tr-TR"/>
            </w:rPr>
          </w:pPr>
        </w:p>
      </w:tc>
    </w:tr>
  </w:tbl>
  <w:p w14:paraId="44C4E629" w14:textId="77777777" w:rsidR="00231BC0" w:rsidRDefault="00231BC0">
    <w:pPr>
      <w:rPr>
        <w:rFonts w:ascii="Arial" w:hAnsi="Arial" w:cs="Arial"/>
        <w:sz w:val="2"/>
        <w:szCs w:val="20"/>
      </w:rPr>
    </w:pPr>
  </w:p>
  <w:p w14:paraId="50BE8A56" w14:textId="77777777" w:rsidR="00231BC0" w:rsidRDefault="00231BC0">
    <w:pPr>
      <w:pStyle w:val="AltBilgi"/>
      <w:ind w:left="-68" w:right="-51"/>
      <w:jc w:val="center"/>
      <w:rPr>
        <w:rFonts w:asciiTheme="minorHAnsi" w:hAnsiTheme="minorHAnsi" w:cstheme="minorHAnsi"/>
        <w:iCs/>
        <w:sz w:val="2"/>
        <w:szCs w:val="2"/>
        <w:lang w:val="tr-TR"/>
      </w:rPr>
    </w:pPr>
  </w:p>
  <w:p w14:paraId="38CDDE1C" w14:textId="21BDDB78" w:rsidR="00231BC0" w:rsidRDefault="00BF6943">
    <w:pPr>
      <w:pStyle w:val="AltBilgi"/>
      <w:ind w:left="-68" w:right="-51"/>
      <w:jc w:val="center"/>
      <w:rPr>
        <w:rFonts w:asciiTheme="minorHAnsi" w:hAnsiTheme="minorHAnsi" w:cstheme="minorHAnsi"/>
        <w:iCs/>
        <w:color w:val="000000"/>
        <w:sz w:val="16"/>
        <w:szCs w:val="16"/>
      </w:rPr>
    </w:pPr>
    <w:r>
      <w:rPr>
        <w:rFonts w:asciiTheme="minorHAnsi" w:hAnsiTheme="minorHAnsi" w:cstheme="minorHAnsi"/>
        <w:iCs/>
        <w:sz w:val="16"/>
        <w:szCs w:val="16"/>
        <w:lang w:val="tr-TR"/>
      </w:rPr>
      <w:t>Alsancak Mahallesi 2</w:t>
    </w:r>
    <w:r w:rsidR="00F14129">
      <w:rPr>
        <w:rFonts w:asciiTheme="minorHAnsi" w:hAnsiTheme="minorHAnsi" w:cstheme="minorHAnsi"/>
        <w:iCs/>
        <w:sz w:val="16"/>
        <w:szCs w:val="16"/>
        <w:lang w:val="tr-TR"/>
      </w:rPr>
      <w:t>217</w:t>
    </w:r>
    <w:r>
      <w:rPr>
        <w:rFonts w:asciiTheme="minorHAnsi" w:hAnsiTheme="minorHAnsi" w:cstheme="minorHAnsi"/>
        <w:iCs/>
        <w:sz w:val="16"/>
        <w:szCs w:val="16"/>
        <w:lang w:val="tr-TR"/>
      </w:rPr>
      <w:t xml:space="preserve">. Cadde No: 1 Etimesgut </w:t>
    </w:r>
    <w:r>
      <w:rPr>
        <w:rFonts w:asciiTheme="minorHAnsi" w:hAnsiTheme="minorHAnsi" w:cstheme="minorHAnsi"/>
        <w:iCs/>
        <w:sz w:val="16"/>
        <w:szCs w:val="18"/>
      </w:rPr>
      <w:t xml:space="preserve">/ANKARA - </w:t>
    </w:r>
    <w:hyperlink r:id="rId1">
      <w:r>
        <w:rPr>
          <w:rStyle w:val="Kpr"/>
          <w:rFonts w:asciiTheme="minorHAnsi" w:hAnsiTheme="minorHAnsi" w:cstheme="minorHAnsi"/>
          <w:iCs/>
          <w:color w:val="000000"/>
          <w:sz w:val="16"/>
          <w:szCs w:val="16"/>
          <w:u w:val="none"/>
        </w:rPr>
        <w:t>www.artibel.com.tr</w:t>
      </w:r>
    </w:hyperlink>
    <w:r>
      <w:rPr>
        <w:rStyle w:val="Kpr"/>
        <w:rFonts w:asciiTheme="minorHAnsi" w:hAnsiTheme="minorHAnsi" w:cstheme="minorHAnsi"/>
        <w:iCs/>
        <w:color w:val="000000"/>
        <w:sz w:val="16"/>
        <w:szCs w:val="16"/>
        <w:u w:val="none"/>
      </w:rPr>
      <w:t xml:space="preserve"> – </w:t>
    </w:r>
    <w:hyperlink r:id="rId2">
      <w:r>
        <w:rPr>
          <w:rStyle w:val="Kpr"/>
          <w:rFonts w:asciiTheme="minorHAnsi" w:hAnsiTheme="minorHAnsi" w:cstheme="minorHAnsi"/>
          <w:iCs/>
          <w:sz w:val="16"/>
          <w:szCs w:val="16"/>
        </w:rPr>
        <w:t>info@artibel.com.tr</w:t>
      </w:r>
    </w:hyperlink>
    <w:r>
      <w:rPr>
        <w:rStyle w:val="Kpr"/>
        <w:rFonts w:asciiTheme="minorHAnsi" w:hAnsiTheme="minorHAnsi" w:cstheme="minorHAnsi"/>
        <w:iCs/>
        <w:color w:val="000000"/>
        <w:sz w:val="16"/>
        <w:szCs w:val="16"/>
        <w:u w:val="none"/>
      </w:rPr>
      <w:t xml:space="preserve">  -</w:t>
    </w:r>
    <w:r>
      <w:rPr>
        <w:rFonts w:asciiTheme="minorHAnsi" w:hAnsiTheme="minorHAnsi" w:cstheme="minorHAnsi"/>
        <w:iCs/>
        <w:sz w:val="16"/>
        <w:szCs w:val="16"/>
      </w:rPr>
      <w:t xml:space="preserve">  0 312 287 53 19  -  244 27 84</w:t>
    </w:r>
    <w:r>
      <w:rPr>
        <w:sz w:val="16"/>
        <w:szCs w:val="16"/>
        <w:lang w:val="tr-TR"/>
      </w:rPr>
      <w:tab/>
    </w:r>
  </w:p>
  <w:p w14:paraId="4CCE9BFB" w14:textId="1475FF59" w:rsidR="00231BC0" w:rsidRDefault="00BF6943">
    <w:pPr>
      <w:pStyle w:val="AltBilgi"/>
      <w:ind w:left="-426" w:right="-51"/>
      <w:jc w:val="center"/>
      <w:rPr>
        <w:sz w:val="16"/>
        <w:szCs w:val="16"/>
        <w:lang w:val="tr-TR"/>
      </w:rPr>
    </w:pPr>
    <w:r>
      <w:rPr>
        <w:rFonts w:ascii="Arial" w:hAnsi="Arial" w:cs="Arial"/>
        <w:sz w:val="16"/>
        <w:szCs w:val="16"/>
      </w:rPr>
      <w:t>F-19/26.11.2007_R.1</w:t>
    </w:r>
    <w:r w:rsidR="00F14129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>/</w:t>
    </w:r>
    <w:r w:rsidR="00F14129">
      <w:rPr>
        <w:rFonts w:ascii="Arial" w:hAnsi="Arial" w:cs="Arial"/>
        <w:sz w:val="16"/>
        <w:szCs w:val="16"/>
      </w:rPr>
      <w:t>14.03.2025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  <w:lang w:val="tr-TR"/>
      </w:rPr>
      <w:t xml:space="preserve">Sayfa </w:t>
    </w:r>
    <w:r>
      <w:rPr>
        <w:rFonts w:ascii="Arial" w:hAnsi="Arial" w:cs="Arial"/>
        <w:sz w:val="16"/>
        <w:szCs w:val="16"/>
        <w:lang w:val="tr-TR"/>
      </w:rPr>
      <w:fldChar w:fldCharType="begin"/>
    </w:r>
    <w:r>
      <w:rPr>
        <w:rFonts w:ascii="Arial" w:hAnsi="Arial" w:cs="Arial"/>
        <w:sz w:val="16"/>
        <w:szCs w:val="16"/>
        <w:lang w:val="tr-TR"/>
      </w:rPr>
      <w:instrText xml:space="preserve"> PAGE </w:instrText>
    </w:r>
    <w:r>
      <w:rPr>
        <w:rFonts w:ascii="Arial" w:hAnsi="Arial" w:cs="Arial"/>
        <w:sz w:val="16"/>
        <w:szCs w:val="16"/>
        <w:lang w:val="tr-TR"/>
      </w:rPr>
      <w:fldChar w:fldCharType="separate"/>
    </w:r>
    <w:r w:rsidR="00444CC0">
      <w:rPr>
        <w:rFonts w:ascii="Arial" w:hAnsi="Arial" w:cs="Arial"/>
        <w:noProof/>
        <w:sz w:val="16"/>
        <w:szCs w:val="16"/>
        <w:lang w:val="tr-TR"/>
      </w:rPr>
      <w:t>2</w:t>
    </w:r>
    <w:r>
      <w:rPr>
        <w:rFonts w:ascii="Arial" w:hAnsi="Arial" w:cs="Arial"/>
        <w:sz w:val="16"/>
        <w:szCs w:val="16"/>
        <w:lang w:val="tr-TR"/>
      </w:rPr>
      <w:fldChar w:fldCharType="end"/>
    </w:r>
    <w:r>
      <w:rPr>
        <w:rFonts w:ascii="Arial" w:hAnsi="Arial" w:cs="Arial"/>
        <w:sz w:val="16"/>
        <w:szCs w:val="16"/>
        <w:lang w:val="tr-TR"/>
      </w:rPr>
      <w:t xml:space="preserve"> / </w:t>
    </w:r>
    <w:r>
      <w:rPr>
        <w:rFonts w:ascii="Arial" w:hAnsi="Arial" w:cs="Arial"/>
        <w:sz w:val="16"/>
        <w:szCs w:val="16"/>
        <w:lang w:val="tr-TR"/>
      </w:rPr>
      <w:fldChar w:fldCharType="begin"/>
    </w:r>
    <w:r>
      <w:rPr>
        <w:rFonts w:ascii="Arial" w:hAnsi="Arial" w:cs="Arial"/>
        <w:sz w:val="16"/>
        <w:szCs w:val="16"/>
        <w:lang w:val="tr-TR"/>
      </w:rPr>
      <w:instrText xml:space="preserve"> NUMPAGES </w:instrText>
    </w:r>
    <w:r>
      <w:rPr>
        <w:rFonts w:ascii="Arial" w:hAnsi="Arial" w:cs="Arial"/>
        <w:sz w:val="16"/>
        <w:szCs w:val="16"/>
        <w:lang w:val="tr-TR"/>
      </w:rPr>
      <w:fldChar w:fldCharType="separate"/>
    </w:r>
    <w:r w:rsidR="00444CC0">
      <w:rPr>
        <w:rFonts w:ascii="Arial" w:hAnsi="Arial" w:cs="Arial"/>
        <w:noProof/>
        <w:sz w:val="16"/>
        <w:szCs w:val="16"/>
        <w:lang w:val="tr-TR"/>
      </w:rPr>
      <w:t>3</w:t>
    </w:r>
    <w:r>
      <w:rPr>
        <w:rFonts w:ascii="Arial" w:hAnsi="Arial" w:cs="Arial"/>
        <w:sz w:val="16"/>
        <w:szCs w:val="16"/>
        <w:lang w:val="tr-T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BF75" w14:textId="77777777" w:rsidR="00284B2B" w:rsidRDefault="00284B2B">
      <w:r>
        <w:separator/>
      </w:r>
    </w:p>
  </w:footnote>
  <w:footnote w:type="continuationSeparator" w:id="0">
    <w:p w14:paraId="4EC93FD1" w14:textId="77777777" w:rsidR="00284B2B" w:rsidRDefault="0028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318" w:type="dxa"/>
      <w:tblLayout w:type="fixed"/>
      <w:tblLook w:val="00A0" w:firstRow="1" w:lastRow="0" w:firstColumn="1" w:lastColumn="0" w:noHBand="0" w:noVBand="0"/>
    </w:tblPr>
    <w:tblGrid>
      <w:gridCol w:w="3119"/>
      <w:gridCol w:w="5103"/>
      <w:gridCol w:w="2836"/>
    </w:tblGrid>
    <w:tr w:rsidR="00231BC0" w14:paraId="49E920CC" w14:textId="77777777">
      <w:trPr>
        <w:cantSplit/>
        <w:trHeight w:val="1124"/>
      </w:trPr>
      <w:tc>
        <w:tcPr>
          <w:tcW w:w="311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D95CD7E" w14:textId="77777777" w:rsidR="00231BC0" w:rsidRDefault="00BF6943">
          <w:pPr>
            <w:pStyle w:val="stBilgi"/>
            <w:widowControl w:val="0"/>
            <w:ind w:left="-68" w:right="-68"/>
            <w:jc w:val="center"/>
            <w:rPr>
              <w:b/>
              <w:sz w:val="20"/>
              <w:szCs w:val="20"/>
            </w:rPr>
          </w:pPr>
          <w:r>
            <w:rPr>
              <w:noProof/>
              <w:lang w:val="tr-TR"/>
            </w:rPr>
            <w:drawing>
              <wp:inline distT="0" distB="0" distL="0" distR="0" wp14:anchorId="641DF20B" wp14:editId="6BDB81CF">
                <wp:extent cx="994410" cy="440055"/>
                <wp:effectExtent l="0" t="0" r="0" b="0"/>
                <wp:docPr id="1" name="Resim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4410" cy="440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6F950CA" w14:textId="77777777" w:rsidR="00231BC0" w:rsidRDefault="00BF6943">
          <w:pPr>
            <w:pStyle w:val="AltBilgi"/>
            <w:widowControl w:val="0"/>
            <w:ind w:left="-68" w:right="-51"/>
            <w:jc w:val="center"/>
            <w:rPr>
              <w:rFonts w:asciiTheme="minorHAnsi" w:hAnsiTheme="minorHAnsi" w:cstheme="minorHAnsi"/>
              <w:b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iCs/>
              <w:sz w:val="16"/>
              <w:szCs w:val="16"/>
            </w:rPr>
            <w:t>ARTIBEL BELGELENDİRME TEKNİK KONTROL GÖZETİM VE EĞİTİM HİZMETLERİ LTD. ŞTİ.</w:t>
          </w:r>
        </w:p>
      </w:tc>
      <w:tc>
        <w:tcPr>
          <w:tcW w:w="510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59D0C28" w14:textId="77777777" w:rsidR="00231BC0" w:rsidRDefault="00BF6943">
          <w:pPr>
            <w:pStyle w:val="stBilgi"/>
            <w:widowControl w:val="0"/>
            <w:tabs>
              <w:tab w:val="clear" w:pos="4536"/>
              <w:tab w:val="clear" w:pos="9072"/>
            </w:tabs>
            <w:ind w:right="34"/>
            <w:jc w:val="center"/>
            <w:rPr>
              <w:rFonts w:ascii="Tahoma" w:eastAsia="Batang" w:hAnsi="Tahoma" w:cs="Tahoma"/>
              <w:b/>
              <w:sz w:val="44"/>
              <w:szCs w:val="44"/>
            </w:rPr>
          </w:pPr>
          <w:r>
            <w:rPr>
              <w:rFonts w:ascii="Tahoma" w:eastAsia="Batang" w:hAnsi="Tahoma" w:cs="Tahoma"/>
              <w:b/>
              <w:sz w:val="36"/>
              <w:szCs w:val="48"/>
            </w:rPr>
            <w:t>TEKLİF İSTEK FORMU</w:t>
          </w:r>
        </w:p>
      </w:tc>
      <w:tc>
        <w:tcPr>
          <w:tcW w:w="283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4E82BE8" w14:textId="77777777" w:rsidR="00231BC0" w:rsidRDefault="00BF6943">
          <w:pPr>
            <w:pStyle w:val="stBilgi"/>
            <w:widowControl w:val="0"/>
            <w:ind w:left="-106" w:right="-94"/>
            <w:jc w:val="right"/>
            <w:rPr>
              <w:rFonts w:ascii="Arial" w:eastAsia="Batang" w:hAnsi="Arial" w:cs="Arial"/>
              <w:b/>
              <w:sz w:val="44"/>
              <w:szCs w:val="4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  <w:lang w:val="tr-TR"/>
            </w:rPr>
            <w:drawing>
              <wp:inline distT="0" distB="0" distL="0" distR="0" wp14:anchorId="5F0FDF07" wp14:editId="7EEC010E">
                <wp:extent cx="453390" cy="651510"/>
                <wp:effectExtent l="0" t="0" r="0" b="0"/>
                <wp:docPr id="2" name="Resi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39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"/>
              <w:szCs w:val="2"/>
            </w:rPr>
            <w:t xml:space="preserve"> </w:t>
          </w:r>
          <w:r>
            <w:rPr>
              <w:noProof/>
              <w:lang w:val="tr-TR"/>
            </w:rPr>
            <w:drawing>
              <wp:inline distT="0" distB="0" distL="0" distR="0" wp14:anchorId="3EF17D68" wp14:editId="5164DA6B">
                <wp:extent cx="435610" cy="651510"/>
                <wp:effectExtent l="0" t="0" r="0" b="0"/>
                <wp:docPr id="3" name="Resi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6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"/>
              <w:szCs w:val="2"/>
            </w:rPr>
            <w:t xml:space="preserve"> </w:t>
          </w:r>
          <w:r>
            <w:rPr>
              <w:noProof/>
              <w:lang w:val="tr-TR"/>
            </w:rPr>
            <w:drawing>
              <wp:inline distT="0" distB="0" distL="0" distR="0" wp14:anchorId="251C1A55" wp14:editId="422AF217">
                <wp:extent cx="435610" cy="651510"/>
                <wp:effectExtent l="0" t="0" r="0" b="0"/>
                <wp:docPr id="4" name="Resi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6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"/>
              <w:szCs w:val="2"/>
            </w:rPr>
            <w:t xml:space="preserve"> </w:t>
          </w:r>
          <w:r>
            <w:rPr>
              <w:noProof/>
              <w:lang w:val="tr-TR"/>
            </w:rPr>
            <w:drawing>
              <wp:inline distT="0" distB="0" distL="0" distR="0" wp14:anchorId="04963393" wp14:editId="1145525E">
                <wp:extent cx="435610" cy="651510"/>
                <wp:effectExtent l="0" t="0" r="0" b="0"/>
                <wp:docPr id="5" name="Resim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6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9C10D2" w14:textId="77777777" w:rsidR="00231BC0" w:rsidRDefault="00231BC0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393D"/>
    <w:multiLevelType w:val="multilevel"/>
    <w:tmpl w:val="419C4E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B5644EE"/>
    <w:multiLevelType w:val="multilevel"/>
    <w:tmpl w:val="57106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7660129">
    <w:abstractNumId w:val="0"/>
  </w:num>
  <w:num w:numId="2" w16cid:durableId="1782258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C0"/>
    <w:rsid w:val="000C1B44"/>
    <w:rsid w:val="00231BC0"/>
    <w:rsid w:val="00284B2B"/>
    <w:rsid w:val="003B4F75"/>
    <w:rsid w:val="004009E7"/>
    <w:rsid w:val="00444CC0"/>
    <w:rsid w:val="004B2F57"/>
    <w:rsid w:val="00572E8A"/>
    <w:rsid w:val="00A81DDA"/>
    <w:rsid w:val="00B510FC"/>
    <w:rsid w:val="00BF6943"/>
    <w:rsid w:val="00E262B3"/>
    <w:rsid w:val="00F1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637B"/>
  <w15:docId w15:val="{CF3CBA23-3535-491E-B9AD-DD31E664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semiHidden/>
    <w:qFormat/>
    <w:locked/>
    <w:rPr>
      <w:rFonts w:cs="Times New Roman"/>
      <w:sz w:val="24"/>
      <w:szCs w:val="24"/>
      <w:lang w:val="en-US" w:eastAsia="x-none"/>
    </w:rPr>
  </w:style>
  <w:style w:type="character" w:customStyle="1" w:styleId="AltBilgiChar">
    <w:name w:val="Alt Bilgi Char"/>
    <w:basedOn w:val="VarsaylanParagrafYazTipi"/>
    <w:link w:val="AltBilgi"/>
    <w:uiPriority w:val="99"/>
    <w:qFormat/>
    <w:locked/>
    <w:rPr>
      <w:rFonts w:cs="Times New Roman"/>
      <w:sz w:val="24"/>
      <w:szCs w:val="24"/>
      <w:lang w:val="en-US" w:eastAsia="x-none"/>
    </w:rPr>
  </w:style>
  <w:style w:type="character" w:styleId="Kpr">
    <w:name w:val="Hyperlink"/>
    <w:basedOn w:val="VarsaylanParagrafYazTipi"/>
    <w:uiPriority w:val="99"/>
    <w:rsid w:val="00B66A70"/>
    <w:rPr>
      <w:rFonts w:cs="Times New Roman"/>
      <w:color w:val="0000FF"/>
      <w:u w:val="single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qFormat/>
    <w:locked/>
    <w:rPr>
      <w:rFonts w:ascii="Arial" w:hAnsi="Arial" w:cs="Arial"/>
      <w:vanish/>
      <w:sz w:val="16"/>
      <w:szCs w:val="16"/>
      <w:lang w:val="en-US" w:eastAsia="x-none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qFormat/>
    <w:locked/>
    <w:rPr>
      <w:rFonts w:ascii="Arial" w:hAnsi="Arial" w:cs="Arial"/>
      <w:vanish/>
      <w:sz w:val="16"/>
      <w:szCs w:val="16"/>
      <w:lang w:val="en-US" w:eastAsia="x-none"/>
    </w:rPr>
  </w:style>
  <w:style w:type="character" w:customStyle="1" w:styleId="BalonMetniChar">
    <w:name w:val="Balon Metni Char"/>
    <w:basedOn w:val="VarsaylanParagrafYazTipi"/>
    <w:link w:val="BalonMetni"/>
    <w:uiPriority w:val="99"/>
    <w:qFormat/>
    <w:locked/>
    <w:rsid w:val="008C47FE"/>
    <w:rPr>
      <w:rFonts w:ascii="Tahoma" w:hAnsi="Tahoma" w:cs="Times New Roman"/>
      <w:sz w:val="16"/>
      <w:lang w:val="en-US" w:eastAsia="x-non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qFormat/>
    <w:rsid w:val="00A34C40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rsid w:val="001B384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B384D"/>
    <w:pPr>
      <w:tabs>
        <w:tab w:val="center" w:pos="4536"/>
        <w:tab w:val="right" w:pos="9072"/>
      </w:tabs>
    </w:pPr>
  </w:style>
  <w:style w:type="paragraph" w:styleId="z-FormunAlt">
    <w:name w:val="HTML Bottom of Form"/>
    <w:basedOn w:val="Normal"/>
    <w:next w:val="Normal"/>
    <w:link w:val="z-FormunAltChar"/>
    <w:uiPriority w:val="99"/>
    <w:qFormat/>
    <w:rsid w:val="007B5D6C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Formunst">
    <w:name w:val="HTML Top of Form"/>
    <w:basedOn w:val="Normal"/>
    <w:next w:val="Normal"/>
    <w:link w:val="z-FormunstChar"/>
    <w:uiPriority w:val="99"/>
    <w:qFormat/>
    <w:rsid w:val="007B5D6C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BalonMetni">
    <w:name w:val="Balloon Text"/>
    <w:basedOn w:val="Normal"/>
    <w:link w:val="BalonMetniChar"/>
    <w:uiPriority w:val="99"/>
    <w:qFormat/>
    <w:rsid w:val="008C47F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03E16"/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B59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A34C40"/>
    <w:pPr>
      <w:spacing w:beforeAutospacing="1" w:afterAutospacing="1"/>
    </w:pPr>
    <w:rPr>
      <w:lang w:val="tr-TR"/>
    </w:rPr>
  </w:style>
  <w:style w:type="paragraph" w:customStyle="1" w:styleId="FrameContents">
    <w:name w:val="Frame Contents"/>
    <w:basedOn w:val="Normal"/>
    <w:qFormat/>
  </w:style>
  <w:style w:type="table" w:styleId="TabloKlavuzu">
    <w:name w:val="Table Grid"/>
    <w:basedOn w:val="NormalTablo"/>
    <w:uiPriority w:val="59"/>
    <w:rsid w:val="00B15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rtibel.com.tr" TargetMode="External"/><Relationship Id="rId1" Type="http://schemas.openxmlformats.org/officeDocument/2006/relationships/hyperlink" Target="http://www.artibel.com.t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84D9-5654-4C0A-B6F8-031EB410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1528</Words>
  <Characters>8711</Characters>
  <Application>Microsoft Office Word</Application>
  <DocSecurity>0</DocSecurity>
  <Lines>72</Lines>
  <Paragraphs>20</Paragraphs>
  <ScaleCrop>false</ScaleCrop>
  <Company>Artıbel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Teklif istek formu</dc:title>
  <dc:subject/>
  <dc:creator>Artıbel</dc:creator>
  <dc:description/>
  <cp:lastModifiedBy>Zeliha Mutlu</cp:lastModifiedBy>
  <cp:revision>2</cp:revision>
  <cp:lastPrinted>2022-05-30T08:33:00Z</cp:lastPrinted>
  <dcterms:created xsi:type="dcterms:W3CDTF">2022-05-30T08:53:00Z</dcterms:created>
  <dcterms:modified xsi:type="dcterms:W3CDTF">2025-12-05T13:19:00Z</dcterms:modified>
  <dc:language>en-GB</dc:language>
</cp:coreProperties>
</file>